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A" w:rsidRPr="0058704A" w:rsidRDefault="002F4705" w:rsidP="00385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6184" cy="2363373"/>
            <wp:effectExtent l="19050" t="0" r="0" b="0"/>
            <wp:docPr id="5" name="Рисунок 2" descr="C:\Users\Asus\Music\b6901c51-6d98-4614-98e9-326c11bc9ce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Music\b6901c51-6d98-4614-98e9-326c11bc9ce2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63" t="36266" r="52295" b="1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84" cy="236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2C0" w:rsidRPr="00385E16" w:rsidRDefault="005A5FEC" w:rsidP="003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МукановаСамал</w:t>
      </w:r>
      <w:r w:rsidR="0053036F">
        <w:rPr>
          <w:rFonts w:ascii="Times New Roman" w:hAnsi="Times New Roman" w:cs="Times New Roman"/>
          <w:b/>
          <w:bCs/>
          <w:sz w:val="28"/>
          <w:szCs w:val="28"/>
        </w:rPr>
        <w:t>Рахметолли</w:t>
      </w:r>
      <w:r w:rsidR="00A222EE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53036F">
        <w:rPr>
          <w:rFonts w:ascii="Times New Roman" w:hAnsi="Times New Roman" w:cs="Times New Roman"/>
          <w:b/>
          <w:bCs/>
          <w:sz w:val="28"/>
          <w:szCs w:val="28"/>
        </w:rPr>
        <w:t>вна</w:t>
      </w:r>
      <w:proofErr w:type="spellEnd"/>
    </w:p>
    <w:p w:rsidR="0058704A" w:rsidRDefault="0058704A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0" w:type="dxa"/>
        <w:tblLook w:val="04A0"/>
      </w:tblPr>
      <w:tblGrid>
        <w:gridCol w:w="3790"/>
        <w:gridCol w:w="5650"/>
      </w:tblGrid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  <w:proofErr w:type="gramStart"/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</w:t>
            </w:r>
            <w:proofErr w:type="gramEnd"/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:rsidR="0058704A" w:rsidRPr="002D13F5" w:rsidRDefault="00C7070A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B54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ысшее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318" w:type="dxa"/>
          </w:tcPr>
          <w:p w:rsidR="0058704A" w:rsidRDefault="003B5F90" w:rsidP="005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r w:rsidR="00A71B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794D">
              <w:rPr>
                <w:rFonts w:ascii="Times New Roman" w:hAnsi="Times New Roman" w:cs="Times New Roman"/>
                <w:sz w:val="28"/>
                <w:szCs w:val="28"/>
              </w:rPr>
              <w:t>ниверситет</w:t>
            </w:r>
            <w:proofErr w:type="spellEnd"/>
            <w:r w:rsidR="00A71B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754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318" w:type="dxa"/>
          </w:tcPr>
          <w:p w:rsidR="0058704A" w:rsidRPr="0058704A" w:rsidRDefault="00637E9C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Педагогика и </w:t>
            </w:r>
            <w:r w:rsidR="00C0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методика </w:t>
            </w:r>
            <w:r w:rsidR="00AD6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начального образования 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318" w:type="dxa"/>
          </w:tcPr>
          <w:p w:rsidR="0058704A" w:rsidRPr="0058704A" w:rsidRDefault="00C03601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E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318" w:type="dxa"/>
          </w:tcPr>
          <w:p w:rsidR="0058704A" w:rsidRPr="0058704A" w:rsidRDefault="007E3C3F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85E16" w:rsidTr="0058704A">
        <w:tc>
          <w:tcPr>
            <w:tcW w:w="2122" w:type="dxa"/>
          </w:tcPr>
          <w:p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318" w:type="dxa"/>
          </w:tcPr>
          <w:p w:rsidR="00385E16" w:rsidRDefault="007E3C3F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2" w:type="dxa"/>
        <w:tblLook w:val="04A0"/>
      </w:tblPr>
      <w:tblGrid>
        <w:gridCol w:w="3833"/>
        <w:gridCol w:w="5639"/>
      </w:tblGrid>
      <w:tr w:rsidR="002F5B85" w:rsidTr="009E485C">
        <w:trPr>
          <w:trHeight w:val="297"/>
        </w:trPr>
        <w:tc>
          <w:tcPr>
            <w:tcW w:w="9472" w:type="dxa"/>
            <w:gridSpan w:val="2"/>
          </w:tcPr>
          <w:p w:rsidR="002F5B85" w:rsidRPr="002D13F5" w:rsidRDefault="002D13F5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Курстары/</w:t>
            </w:r>
            <w:r w:rsidR="002F5B85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курсы</w:t>
            </w:r>
          </w:p>
        </w:tc>
      </w:tr>
      <w:tr w:rsidR="002F5B85" w:rsidTr="009E485C">
        <w:trPr>
          <w:trHeight w:val="3695"/>
        </w:trPr>
        <w:tc>
          <w:tcPr>
            <w:tcW w:w="3833" w:type="dxa"/>
          </w:tcPr>
          <w:p w:rsidR="002F5B85" w:rsidRDefault="002F4705" w:rsidP="002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2021 году прошла курс повышения квалификации на тему </w:t>
            </w:r>
            <w:r w:rsidRPr="002F47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«Развитие цифровых компетениций педагогов»</w:t>
            </w:r>
          </w:p>
        </w:tc>
        <w:tc>
          <w:tcPr>
            <w:tcW w:w="5639" w:type="dxa"/>
          </w:tcPr>
          <w:p w:rsidR="002F4705" w:rsidRDefault="002F4705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85" w:rsidRDefault="00C93FCF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0840" cy="202247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099" t="4900" r="6494" b="23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202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705" w:rsidRDefault="002F4705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C" w:rsidTr="009E485C">
        <w:trPr>
          <w:trHeight w:val="3695"/>
        </w:trPr>
        <w:tc>
          <w:tcPr>
            <w:tcW w:w="3833" w:type="dxa"/>
          </w:tcPr>
          <w:p w:rsidR="009E485C" w:rsidRPr="006718FF" w:rsidRDefault="009E485C" w:rsidP="009E485C">
            <w:pPr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«Развитие </w:t>
            </w:r>
            <w:proofErr w:type="spellStart"/>
            <w:r w:rsidRPr="00D03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психолго-педагогических</w:t>
            </w:r>
            <w:proofErr w:type="spellEnd"/>
            <w:r w:rsidRPr="00D03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социальных компетенций педагогов по планированию и реализации работы в </w:t>
            </w:r>
            <w:proofErr w:type="spellStart"/>
            <w:r w:rsidRPr="00D03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интернатных</w:t>
            </w:r>
            <w:proofErr w:type="spellEnd"/>
            <w:r w:rsidRPr="00D03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организации»</w:t>
            </w:r>
          </w:p>
          <w:p w:rsidR="009E485C" w:rsidRPr="009E485C" w:rsidRDefault="009E485C" w:rsidP="002F5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</w:tcPr>
          <w:p w:rsidR="009E485C" w:rsidRDefault="009E485C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0530" cy="3095237"/>
                  <wp:effectExtent l="438150" t="0" r="416470" b="0"/>
                  <wp:docPr id="3" name="Рисунок 1" descr="C:\Users\Asus\AppData\Local\Microsoft\Windows\INetCache\Content.Word\1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AppData\Local\Microsoft\Windows\INetCache\Content.Word\1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55031" cy="3101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85" w:rsidTr="009E485C">
        <w:trPr>
          <w:trHeight w:val="356"/>
        </w:trPr>
        <w:tc>
          <w:tcPr>
            <w:tcW w:w="9472" w:type="dxa"/>
            <w:gridSpan w:val="2"/>
          </w:tcPr>
          <w:p w:rsidR="002F5B85" w:rsidRPr="002D13F5" w:rsidRDefault="002F5B85" w:rsidP="004062B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Оқушы</w:t>
            </w:r>
            <w:r w:rsidR="002D13F5"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л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ардың жетістіктері</w:t>
            </w:r>
            <w:r w:rsid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учащихся</w:t>
            </w:r>
          </w:p>
        </w:tc>
      </w:tr>
      <w:tr w:rsidR="00F11D1C" w:rsidTr="009E485C">
        <w:trPr>
          <w:trHeight w:val="3107"/>
        </w:trPr>
        <w:tc>
          <w:tcPr>
            <w:tcW w:w="3833" w:type="dxa"/>
          </w:tcPr>
          <w:p w:rsidR="002F4705" w:rsidRDefault="002F4705" w:rsidP="00500B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«Турнир талантов 2022»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атты балаларға арналған қашықтық конкурс</w:t>
            </w:r>
          </w:p>
          <w:p w:rsidR="002F4705" w:rsidRDefault="002F4705" w:rsidP="00500B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9" w:type="dxa"/>
          </w:tcPr>
          <w:p w:rsidR="006907F4" w:rsidRDefault="006907F4" w:rsidP="00500B1A">
            <w:pPr>
              <w:rPr>
                <w:noProof/>
                <w:lang w:eastAsia="ru-RU"/>
              </w:rPr>
            </w:pPr>
          </w:p>
          <w:p w:rsidR="006907F4" w:rsidRDefault="006907F4" w:rsidP="00500B1A">
            <w:pPr>
              <w:rPr>
                <w:noProof/>
                <w:lang w:eastAsia="ru-RU"/>
              </w:rPr>
            </w:pPr>
          </w:p>
          <w:p w:rsidR="002F4705" w:rsidRDefault="002F4705" w:rsidP="00500B1A">
            <w:pPr>
              <w:rPr>
                <w:noProof/>
                <w:lang w:eastAsia="ru-RU"/>
              </w:rPr>
            </w:pPr>
          </w:p>
          <w:p w:rsidR="002F4705" w:rsidRDefault="002F4705" w:rsidP="00500B1A">
            <w:pPr>
              <w:rPr>
                <w:noProof/>
                <w:lang w:eastAsia="ru-RU"/>
              </w:rPr>
            </w:pPr>
          </w:p>
          <w:p w:rsidR="006907F4" w:rsidRDefault="006907F4" w:rsidP="00500B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352425</wp:posOffset>
                  </wp:positionH>
                  <wp:positionV relativeFrom="paragraph">
                    <wp:posOffset>-515620</wp:posOffset>
                  </wp:positionV>
                  <wp:extent cx="2776220" cy="1645920"/>
                  <wp:effectExtent l="19050" t="0" r="5080" b="0"/>
                  <wp:wrapTight wrapText="bothSides">
                    <wp:wrapPolygon edited="0">
                      <wp:start x="-148" y="0"/>
                      <wp:lineTo x="-148" y="21250"/>
                      <wp:lineTo x="21640" y="21250"/>
                      <wp:lineTo x="21640" y="0"/>
                      <wp:lineTo x="-148" y="0"/>
                    </wp:wrapPolygon>
                  </wp:wrapTight>
                  <wp:docPr id="1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1D1C" w:rsidTr="009E485C">
        <w:trPr>
          <w:trHeight w:val="356"/>
        </w:trPr>
        <w:tc>
          <w:tcPr>
            <w:tcW w:w="3833" w:type="dxa"/>
          </w:tcPr>
          <w:p w:rsidR="002F4705" w:rsidRDefault="002F4705" w:rsidP="00500B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47E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«Бала – еркем, өнерімен көркем»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атты Республикалық шығармашылық байқауы</w:t>
            </w:r>
          </w:p>
          <w:p w:rsidR="002F4705" w:rsidRDefault="002F4705" w:rsidP="00500B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9" w:type="dxa"/>
          </w:tcPr>
          <w:p w:rsidR="002F4705" w:rsidRDefault="002F4705" w:rsidP="00500B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128905</wp:posOffset>
                  </wp:positionV>
                  <wp:extent cx="2665730" cy="1896745"/>
                  <wp:effectExtent l="19050" t="0" r="1270" b="0"/>
                  <wp:wrapTopAndBottom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73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1D1C" w:rsidTr="009E485C">
        <w:trPr>
          <w:trHeight w:val="356"/>
        </w:trPr>
        <w:tc>
          <w:tcPr>
            <w:tcW w:w="3833" w:type="dxa"/>
          </w:tcPr>
          <w:p w:rsidR="002F4705" w:rsidRDefault="002F4705" w:rsidP="00500B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4A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Республиканский </w:t>
            </w:r>
            <w:r w:rsidRPr="009A4A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конкурс </w:t>
            </w:r>
            <w:r w:rsidRPr="00E547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«Независимость - Мое несравненное богатство!»</w:t>
            </w:r>
          </w:p>
          <w:p w:rsidR="002F4705" w:rsidRDefault="002F4705" w:rsidP="00500B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9" w:type="dxa"/>
          </w:tcPr>
          <w:p w:rsidR="002F4705" w:rsidRDefault="002F4705" w:rsidP="00500B1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78105</wp:posOffset>
                  </wp:positionV>
                  <wp:extent cx="1770380" cy="2348865"/>
                  <wp:effectExtent l="19050" t="0" r="1270" b="0"/>
                  <wp:wrapTopAndBottom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80" cy="23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4705" w:rsidTr="009E485C">
        <w:trPr>
          <w:trHeight w:val="58"/>
        </w:trPr>
        <w:tc>
          <w:tcPr>
            <w:tcW w:w="9472" w:type="dxa"/>
            <w:gridSpan w:val="2"/>
          </w:tcPr>
          <w:p w:rsidR="002F4705" w:rsidRPr="00007A60" w:rsidRDefault="002F4705" w:rsidP="00500B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Мұғалімнің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учителя</w:t>
            </w:r>
          </w:p>
        </w:tc>
      </w:tr>
      <w:tr w:rsidR="00F11D1C" w:rsidTr="009E485C">
        <w:trPr>
          <w:trHeight w:val="356"/>
        </w:trPr>
        <w:tc>
          <w:tcPr>
            <w:tcW w:w="3833" w:type="dxa"/>
          </w:tcPr>
          <w:p w:rsidR="002F4705" w:rsidRPr="00E333DA" w:rsidRDefault="002F4705" w:rsidP="00500B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2D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ІІ Республиканский онлайн конкурс</w:t>
            </w:r>
            <w:r w:rsidRPr="00582D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«Золотая осень»</w:t>
            </w:r>
          </w:p>
        </w:tc>
        <w:tc>
          <w:tcPr>
            <w:tcW w:w="5639" w:type="dxa"/>
          </w:tcPr>
          <w:p w:rsidR="002F4705" w:rsidRDefault="002F4705" w:rsidP="00500B1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134524</wp:posOffset>
                  </wp:positionH>
                  <wp:positionV relativeFrom="paragraph">
                    <wp:posOffset>236220</wp:posOffset>
                  </wp:positionV>
                  <wp:extent cx="2527935" cy="1744980"/>
                  <wp:effectExtent l="19050" t="0" r="5715" b="0"/>
                  <wp:wrapTopAndBottom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935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4705" w:rsidRPr="00A14B28" w:rsidRDefault="002F4705" w:rsidP="00500B1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14136B" w:rsidTr="009E485C">
        <w:trPr>
          <w:trHeight w:val="124"/>
        </w:trPr>
        <w:tc>
          <w:tcPr>
            <w:tcW w:w="3833" w:type="dxa"/>
          </w:tcPr>
          <w:p w:rsidR="0014136B" w:rsidRDefault="006907F4" w:rsidP="006D4B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«Педагогический марафон 2022» </w:t>
            </w:r>
            <w:r w:rsidRPr="00690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проходивший на Казахстанском интернет-журнале «Дар учителя» с 20 февраля по 30 марта 2022 года</w:t>
            </w:r>
          </w:p>
        </w:tc>
        <w:tc>
          <w:tcPr>
            <w:tcW w:w="5639" w:type="dxa"/>
          </w:tcPr>
          <w:p w:rsidR="002F4705" w:rsidRPr="006907F4" w:rsidRDefault="002F4705" w:rsidP="006907F4">
            <w:pPr>
              <w:rPr>
                <w:noProof/>
                <w:lang w:val="kk-KZ" w:eastAsia="ru-RU"/>
              </w:rPr>
            </w:pPr>
          </w:p>
          <w:p w:rsidR="0014136B" w:rsidRDefault="002F4705" w:rsidP="006D4BA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3404" cy="2750234"/>
                  <wp:effectExtent l="19050" t="0" r="146" b="0"/>
                  <wp:docPr id="52" name="Рисунок 52" descr="C:\Users\Asus\Music\b7d00aed-6a71-4ace-9908-e27770a43265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Asus\Music\b7d00aed-6a71-4ace-9908-e27770a43265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916" t="3916" r="7035" b="2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01" cy="2751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705" w:rsidRDefault="002F4705" w:rsidP="006D4BA6">
            <w:pPr>
              <w:jc w:val="center"/>
              <w:rPr>
                <w:noProof/>
                <w:lang w:eastAsia="ru-RU"/>
              </w:rPr>
            </w:pPr>
          </w:p>
        </w:tc>
      </w:tr>
      <w:tr w:rsidR="006907F4" w:rsidTr="009E485C">
        <w:tc>
          <w:tcPr>
            <w:tcW w:w="3833" w:type="dxa"/>
          </w:tcPr>
          <w:p w:rsidR="006907F4" w:rsidRPr="00F11D1C" w:rsidRDefault="00F11D1C" w:rsidP="00F11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D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Алғыс хат</w:t>
            </w:r>
          </w:p>
          <w:p w:rsidR="00F11D1C" w:rsidRPr="00F11D1C" w:rsidRDefault="00F11D1C" w:rsidP="00F11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жүйесіндегі адал еңбегі және кәсіби қызметінде қол жеткізген нәтиже үшін</w:t>
            </w:r>
          </w:p>
        </w:tc>
        <w:tc>
          <w:tcPr>
            <w:tcW w:w="5639" w:type="dxa"/>
          </w:tcPr>
          <w:p w:rsidR="00F11D1C" w:rsidRPr="00F11D1C" w:rsidRDefault="00F11D1C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07F4" w:rsidRDefault="00C93FCF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2475" cy="269748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75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D1C" w:rsidRDefault="00F11D1C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B85" w:rsidRPr="0058704A" w:rsidRDefault="002F5B85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5B85" w:rsidRPr="0058704A" w:rsidSect="0069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5"/>
  <w:proofState w:spelling="clean" w:grammar="clean"/>
  <w:defaultTabStop w:val="708"/>
  <w:characterSpacingControl w:val="doNotCompress"/>
  <w:compat/>
  <w:rsids>
    <w:rsidRoot w:val="00291D47"/>
    <w:rsid w:val="00007A60"/>
    <w:rsid w:val="0002794D"/>
    <w:rsid w:val="00124E6F"/>
    <w:rsid w:val="001253CA"/>
    <w:rsid w:val="0014136B"/>
    <w:rsid w:val="00184216"/>
    <w:rsid w:val="00195A12"/>
    <w:rsid w:val="001F30A8"/>
    <w:rsid w:val="001F5857"/>
    <w:rsid w:val="00291D47"/>
    <w:rsid w:val="002A37CD"/>
    <w:rsid w:val="002D13F5"/>
    <w:rsid w:val="002E0F91"/>
    <w:rsid w:val="002E7CA3"/>
    <w:rsid w:val="002F4705"/>
    <w:rsid w:val="002F5B85"/>
    <w:rsid w:val="003178DF"/>
    <w:rsid w:val="0032790C"/>
    <w:rsid w:val="00370E24"/>
    <w:rsid w:val="00385E16"/>
    <w:rsid w:val="003B5F90"/>
    <w:rsid w:val="004002C0"/>
    <w:rsid w:val="004062B4"/>
    <w:rsid w:val="0053036F"/>
    <w:rsid w:val="00535F98"/>
    <w:rsid w:val="00582DAC"/>
    <w:rsid w:val="0058704A"/>
    <w:rsid w:val="005A5FEC"/>
    <w:rsid w:val="005C08A9"/>
    <w:rsid w:val="005C3395"/>
    <w:rsid w:val="005D6EE4"/>
    <w:rsid w:val="005E19E6"/>
    <w:rsid w:val="006376A0"/>
    <w:rsid w:val="00637E9C"/>
    <w:rsid w:val="00642960"/>
    <w:rsid w:val="006672FC"/>
    <w:rsid w:val="006731ED"/>
    <w:rsid w:val="00687BA8"/>
    <w:rsid w:val="006907F4"/>
    <w:rsid w:val="00747DE8"/>
    <w:rsid w:val="00750257"/>
    <w:rsid w:val="007B0B0F"/>
    <w:rsid w:val="007E3C3F"/>
    <w:rsid w:val="00821870"/>
    <w:rsid w:val="00834221"/>
    <w:rsid w:val="0085626E"/>
    <w:rsid w:val="008A0EB1"/>
    <w:rsid w:val="008A2EAB"/>
    <w:rsid w:val="008B2C95"/>
    <w:rsid w:val="00931DB3"/>
    <w:rsid w:val="00932A9C"/>
    <w:rsid w:val="009634C4"/>
    <w:rsid w:val="009A4AB9"/>
    <w:rsid w:val="009A63B6"/>
    <w:rsid w:val="009E485C"/>
    <w:rsid w:val="00A14B28"/>
    <w:rsid w:val="00A222EE"/>
    <w:rsid w:val="00A71B81"/>
    <w:rsid w:val="00AC00C4"/>
    <w:rsid w:val="00AD61DF"/>
    <w:rsid w:val="00AE7546"/>
    <w:rsid w:val="00B51448"/>
    <w:rsid w:val="00B54F73"/>
    <w:rsid w:val="00B72493"/>
    <w:rsid w:val="00C03601"/>
    <w:rsid w:val="00C052E4"/>
    <w:rsid w:val="00C2353D"/>
    <w:rsid w:val="00C35DDF"/>
    <w:rsid w:val="00C7070A"/>
    <w:rsid w:val="00C93FCF"/>
    <w:rsid w:val="00CC7BC8"/>
    <w:rsid w:val="00D64D50"/>
    <w:rsid w:val="00DC187A"/>
    <w:rsid w:val="00E47EAA"/>
    <w:rsid w:val="00E547A8"/>
    <w:rsid w:val="00ED1788"/>
    <w:rsid w:val="00F11D1C"/>
    <w:rsid w:val="00F840AD"/>
    <w:rsid w:val="00FB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2023-02-20T09:55:00Z</dcterms:created>
  <dcterms:modified xsi:type="dcterms:W3CDTF">2023-06-17T07:00:00Z</dcterms:modified>
</cp:coreProperties>
</file>