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5C" w:rsidRPr="009A0001" w:rsidRDefault="009A0001" w:rsidP="009A0001">
      <w:pPr>
        <w:spacing w:before="4"/>
        <w:rPr>
          <w:sz w:val="17"/>
          <w:lang w:val="ru-RU"/>
        </w:rPr>
        <w:sectPr w:rsidR="0088275C" w:rsidRPr="009A0001">
          <w:type w:val="continuous"/>
          <w:pgSz w:w="12080" w:h="16740"/>
          <w:pgMar w:top="1600" w:right="1700" w:bottom="280" w:left="170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48761</wp:posOffset>
            </wp:positionV>
            <wp:extent cx="7670800" cy="105811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5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75C" w:rsidRPr="009A0001" w:rsidRDefault="009A0001" w:rsidP="009A0001">
      <w:pPr>
        <w:spacing w:before="4"/>
        <w:rPr>
          <w:sz w:val="17"/>
          <w:lang w:val="ru-RU"/>
        </w:rPr>
        <w:sectPr w:rsidR="0088275C" w:rsidRPr="009A0001">
          <w:pgSz w:w="12080" w:h="16740"/>
          <w:pgMar w:top="1600" w:right="1700" w:bottom="280" w:left="170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48761</wp:posOffset>
            </wp:positionV>
            <wp:extent cx="7670800" cy="1058113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5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75C" w:rsidRPr="009A0001" w:rsidRDefault="0088275C" w:rsidP="009A0001">
      <w:pPr>
        <w:spacing w:before="4"/>
        <w:rPr>
          <w:sz w:val="17"/>
          <w:lang w:val="ru-RU"/>
        </w:rPr>
      </w:pPr>
    </w:p>
    <w:sectPr w:rsidR="0088275C" w:rsidRPr="009A0001" w:rsidSect="0088275C">
      <w:pgSz w:w="12080" w:h="16740"/>
      <w:pgMar w:top="16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8275C"/>
    <w:rsid w:val="0088275C"/>
    <w:rsid w:val="009A0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275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27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8275C"/>
  </w:style>
  <w:style w:type="paragraph" w:customStyle="1" w:styleId="TableParagraph">
    <w:name w:val="Table Paragraph"/>
    <w:basedOn w:val="a"/>
    <w:uiPriority w:val="1"/>
    <w:qFormat/>
    <w:rsid w:val="0088275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user</dc:creator>
  <cp:keywords>MRVAC1D.jpg, MRVAC1D1.jpg, MRVAC1D2.jpg, MRVAC1D3.jpg</cp:keywords>
  <cp:lastModifiedBy>Asus</cp:lastModifiedBy>
  <cp:revision>2</cp:revision>
  <dcterms:created xsi:type="dcterms:W3CDTF">2023-05-16T17:10:00Z</dcterms:created>
  <dcterms:modified xsi:type="dcterms:W3CDTF">2023-05-16T17:10:00Z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LastSaved">
    <vt:filetime>2023-05-16T00:00:00Z</vt:filetime>
  </property>
</Properties>
</file>