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04A" w:rsidRPr="0058704A" w:rsidRDefault="00E62AEC" w:rsidP="00385E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119886" wp14:editId="59151E33">
            <wp:extent cx="2527300" cy="3044190"/>
            <wp:effectExtent l="0" t="0" r="635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20 at 13.24.48.jpe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0" r="26043"/>
                    <a:stretch/>
                  </pic:blipFill>
                  <pic:spPr bwMode="auto">
                    <a:xfrm>
                      <a:off x="0" y="0"/>
                      <a:ext cx="2528725" cy="3045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704A" w:rsidRDefault="00E62AEC" w:rsidP="005870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AEC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E62AEC">
        <w:rPr>
          <w:rFonts w:ascii="Times New Roman" w:hAnsi="Times New Roman" w:cs="Times New Roman"/>
          <w:b/>
          <w:sz w:val="28"/>
          <w:szCs w:val="28"/>
        </w:rPr>
        <w:t>Енсебаева</w:t>
      </w:r>
      <w:proofErr w:type="spellEnd"/>
      <w:r w:rsidRPr="00E62AE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62AEC">
        <w:rPr>
          <w:rFonts w:ascii="Times New Roman" w:hAnsi="Times New Roman" w:cs="Times New Roman"/>
          <w:b/>
          <w:sz w:val="28"/>
          <w:szCs w:val="28"/>
        </w:rPr>
        <w:t>Умутжан</w:t>
      </w:r>
      <w:proofErr w:type="spellEnd"/>
      <w:r w:rsidRPr="00E62AE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62AEC">
        <w:rPr>
          <w:rFonts w:ascii="Times New Roman" w:hAnsi="Times New Roman" w:cs="Times New Roman"/>
          <w:b/>
          <w:sz w:val="28"/>
          <w:szCs w:val="28"/>
        </w:rPr>
        <w:t>Солтановна</w:t>
      </w:r>
      <w:proofErr w:type="spellEnd"/>
    </w:p>
    <w:p w:rsidR="00E62AEC" w:rsidRPr="00E62AEC" w:rsidRDefault="00E62AEC" w:rsidP="005870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440" w:type="dxa"/>
        <w:tblLook w:val="04A0" w:firstRow="1" w:lastRow="0" w:firstColumn="1" w:lastColumn="0" w:noHBand="0" w:noVBand="1"/>
      </w:tblPr>
      <w:tblGrid>
        <w:gridCol w:w="3790"/>
        <w:gridCol w:w="5650"/>
      </w:tblGrid>
      <w:tr w:rsidR="0058704A" w:rsidTr="0058704A">
        <w:tc>
          <w:tcPr>
            <w:tcW w:w="2122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ілімі/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7318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жоғары</w:t>
            </w:r>
          </w:p>
        </w:tc>
      </w:tr>
      <w:tr w:rsidR="0058704A" w:rsidTr="0058704A">
        <w:tc>
          <w:tcPr>
            <w:tcW w:w="2122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Нені және қашан бітірді/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Что и когда окончил</w:t>
            </w:r>
          </w:p>
        </w:tc>
        <w:tc>
          <w:tcPr>
            <w:tcW w:w="7318" w:type="dxa"/>
          </w:tcPr>
          <w:p w:rsidR="0058704A" w:rsidRPr="00E62AEC" w:rsidRDefault="00E62AEC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Ш. Уалиханов атындағы Көкшетау педагогикалық институты. 1993ж</w:t>
            </w:r>
          </w:p>
        </w:tc>
      </w:tr>
      <w:tr w:rsidR="0058704A" w:rsidTr="0058704A">
        <w:tc>
          <w:tcPr>
            <w:tcW w:w="2122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Диплом бойынша мамандығы/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Специальность по диплому</w:t>
            </w:r>
          </w:p>
        </w:tc>
        <w:tc>
          <w:tcPr>
            <w:tcW w:w="7318" w:type="dxa"/>
          </w:tcPr>
          <w:p w:rsidR="0058704A" w:rsidRPr="0058704A" w:rsidRDefault="0058704A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Қазақ тілі мен әдебиеті пәнінің мұғалімі </w:t>
            </w:r>
          </w:p>
        </w:tc>
      </w:tr>
      <w:tr w:rsidR="0058704A" w:rsidTr="0058704A">
        <w:tc>
          <w:tcPr>
            <w:tcW w:w="2122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Еңбек өтілі/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стаж</w:t>
            </w:r>
          </w:p>
        </w:tc>
        <w:tc>
          <w:tcPr>
            <w:tcW w:w="7318" w:type="dxa"/>
          </w:tcPr>
          <w:p w:rsidR="0058704A" w:rsidRPr="0058704A" w:rsidRDefault="00E62AEC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34</w:t>
            </w:r>
            <w:r w:rsidR="0058704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жыл</w:t>
            </w:r>
          </w:p>
        </w:tc>
      </w:tr>
      <w:tr w:rsidR="0058704A" w:rsidTr="0058704A">
        <w:tc>
          <w:tcPr>
            <w:tcW w:w="2122" w:type="dxa"/>
          </w:tcPr>
          <w:p w:rsidR="0058704A" w:rsidRPr="002D13F5" w:rsidRDefault="002D13F5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Бейіні бойынша еңбек өтілі/</w:t>
            </w:r>
            <w:r w:rsidR="0058704A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Стаж по профилю</w:t>
            </w:r>
          </w:p>
        </w:tc>
        <w:tc>
          <w:tcPr>
            <w:tcW w:w="7318" w:type="dxa"/>
          </w:tcPr>
          <w:p w:rsidR="0058704A" w:rsidRPr="0058704A" w:rsidRDefault="00E62AEC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34</w:t>
            </w:r>
            <w:r w:rsidR="002D13F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жыл</w:t>
            </w:r>
          </w:p>
        </w:tc>
      </w:tr>
      <w:tr w:rsidR="00385E16" w:rsidTr="0058704A">
        <w:tc>
          <w:tcPr>
            <w:tcW w:w="2122" w:type="dxa"/>
          </w:tcPr>
          <w:p w:rsidR="00385E16" w:rsidRPr="002D13F5" w:rsidRDefault="00385E16" w:rsidP="0058704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Санаты/ категория</w:t>
            </w:r>
          </w:p>
        </w:tc>
        <w:tc>
          <w:tcPr>
            <w:tcW w:w="7318" w:type="dxa"/>
          </w:tcPr>
          <w:p w:rsidR="00385E16" w:rsidRDefault="00385E16" w:rsidP="0058704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Педагог-зерттеуші</w:t>
            </w:r>
          </w:p>
        </w:tc>
      </w:tr>
    </w:tbl>
    <w:p w:rsidR="002F5B85" w:rsidRDefault="002F5B85" w:rsidP="00385E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632" w:type="dxa"/>
        <w:tblInd w:w="-885" w:type="dxa"/>
        <w:tblLook w:val="04A0" w:firstRow="1" w:lastRow="0" w:firstColumn="1" w:lastColumn="0" w:noHBand="0" w:noVBand="1"/>
      </w:tblPr>
      <w:tblGrid>
        <w:gridCol w:w="4379"/>
        <w:gridCol w:w="6253"/>
      </w:tblGrid>
      <w:tr w:rsidR="002F5B85" w:rsidTr="008268C2">
        <w:tc>
          <w:tcPr>
            <w:tcW w:w="10632" w:type="dxa"/>
            <w:gridSpan w:val="2"/>
          </w:tcPr>
          <w:p w:rsidR="002F5B85" w:rsidRPr="002D13F5" w:rsidRDefault="002D13F5" w:rsidP="0058704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Курстары/</w:t>
            </w:r>
            <w:r w:rsidR="002F5B85" w:rsidRPr="002D13F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курсы</w:t>
            </w:r>
          </w:p>
        </w:tc>
      </w:tr>
      <w:tr w:rsidR="00253F0C" w:rsidTr="008268C2">
        <w:tc>
          <w:tcPr>
            <w:tcW w:w="4379" w:type="dxa"/>
          </w:tcPr>
          <w:p w:rsidR="002F5B85" w:rsidRDefault="00E62AEC" w:rsidP="002F5B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AEC">
              <w:rPr>
                <w:rFonts w:ascii="Times New Roman" w:hAnsi="Times New Roman" w:cs="Times New Roman"/>
                <w:sz w:val="28"/>
                <w:szCs w:val="28"/>
              </w:rPr>
              <w:t xml:space="preserve">2020 </w:t>
            </w:r>
            <w:proofErr w:type="spellStart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>жылы</w:t>
            </w:r>
            <w:proofErr w:type="spellEnd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 xml:space="preserve"> - «</w:t>
            </w:r>
            <w:proofErr w:type="spellStart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>Өрлеу</w:t>
            </w:r>
            <w:proofErr w:type="spellEnd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>Біліктілікті</w:t>
            </w:r>
            <w:proofErr w:type="spellEnd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>арттыру</w:t>
            </w:r>
            <w:proofErr w:type="spellEnd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>ұлттық</w:t>
            </w:r>
            <w:proofErr w:type="spellEnd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>орталығы</w:t>
            </w:r>
            <w:proofErr w:type="spellEnd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>» АҚ «</w:t>
            </w:r>
            <w:proofErr w:type="spellStart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>Қазақстан</w:t>
            </w:r>
            <w:proofErr w:type="spellEnd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>Республикасында</w:t>
            </w:r>
            <w:proofErr w:type="spellEnd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>көптілді</w:t>
            </w:r>
            <w:proofErr w:type="spellEnd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>білім</w:t>
            </w:r>
            <w:proofErr w:type="spellEnd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 xml:space="preserve"> беру </w:t>
            </w:r>
            <w:proofErr w:type="spellStart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>білім</w:t>
            </w:r>
            <w:proofErr w:type="spellEnd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>мазмұнын</w:t>
            </w:r>
            <w:proofErr w:type="spellEnd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>жаңарту</w:t>
            </w:r>
            <w:proofErr w:type="spellEnd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>жағдайында</w:t>
            </w:r>
            <w:proofErr w:type="spellEnd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>қазақ</w:t>
            </w:r>
            <w:proofErr w:type="spellEnd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>тілі</w:t>
            </w:r>
            <w:proofErr w:type="spellEnd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 xml:space="preserve"> мен </w:t>
            </w:r>
            <w:proofErr w:type="spellStart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>әдебиеті</w:t>
            </w:r>
            <w:proofErr w:type="spellEnd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>пәні</w:t>
            </w:r>
            <w:proofErr w:type="spellEnd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>мұғалімдерінің</w:t>
            </w:r>
            <w:proofErr w:type="spellEnd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>кәсіби</w:t>
            </w:r>
            <w:proofErr w:type="spellEnd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>құзыреттіліктерін</w:t>
            </w:r>
            <w:proofErr w:type="spellEnd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>дамыту</w:t>
            </w:r>
            <w:proofErr w:type="spellEnd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>тақырыбы</w:t>
            </w:r>
            <w:proofErr w:type="spellEnd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>бойынша</w:t>
            </w:r>
            <w:proofErr w:type="spellEnd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>қашықтықтан</w:t>
            </w:r>
            <w:proofErr w:type="spellEnd"/>
            <w:r w:rsidRPr="00E62AEC">
              <w:rPr>
                <w:rFonts w:ascii="Times New Roman" w:hAnsi="Times New Roman" w:cs="Times New Roman"/>
                <w:sz w:val="28"/>
                <w:szCs w:val="28"/>
              </w:rPr>
              <w:t xml:space="preserve"> курсы</w:t>
            </w:r>
          </w:p>
        </w:tc>
        <w:tc>
          <w:tcPr>
            <w:tcW w:w="6253" w:type="dxa"/>
          </w:tcPr>
          <w:p w:rsidR="002F5B85" w:rsidRDefault="00E62AEC" w:rsidP="005870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5216E4" wp14:editId="5E450C1B">
                  <wp:extent cx="2040987" cy="2886597"/>
                  <wp:effectExtent l="0" t="3493" r="0" b="0"/>
                  <wp:docPr id="3" name="Рисунок 3" descr="E:\Енсебаева.Ү.С\Сканировать1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Енсебаева.Ү.С\Сканировать1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42116" cy="2888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B85" w:rsidTr="008268C2">
        <w:trPr>
          <w:trHeight w:val="369"/>
        </w:trPr>
        <w:tc>
          <w:tcPr>
            <w:tcW w:w="10632" w:type="dxa"/>
            <w:gridSpan w:val="2"/>
          </w:tcPr>
          <w:p w:rsidR="002F5B85" w:rsidRPr="002D13F5" w:rsidRDefault="002F5B85" w:rsidP="0058704A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Оқушы</w:t>
            </w:r>
            <w:r w:rsidR="002D13F5"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л</w:t>
            </w:r>
            <w:r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ардың жетістіктері</w:t>
            </w:r>
            <w:r w:rsid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/достижения учащихся</w:t>
            </w:r>
          </w:p>
        </w:tc>
      </w:tr>
      <w:tr w:rsidR="00253F0C" w:rsidTr="008268C2">
        <w:trPr>
          <w:trHeight w:val="369"/>
        </w:trPr>
        <w:tc>
          <w:tcPr>
            <w:tcW w:w="4379" w:type="dxa"/>
          </w:tcPr>
          <w:p w:rsidR="002F5B85" w:rsidRDefault="00BA0AC2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0A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Облыстық ҒПК</w:t>
            </w:r>
          </w:p>
          <w:p w:rsidR="00BA0AC2" w:rsidRDefault="00BA0AC2" w:rsidP="002F5B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A0AC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III дәрежелі диплом</w:t>
            </w:r>
          </w:p>
          <w:p w:rsidR="00EE50E2" w:rsidRPr="00EE50E2" w:rsidRDefault="00EE50E2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E50E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Қойкен Ұлпан</w:t>
            </w:r>
          </w:p>
        </w:tc>
        <w:tc>
          <w:tcPr>
            <w:tcW w:w="6253" w:type="dxa"/>
          </w:tcPr>
          <w:p w:rsidR="002F5B85" w:rsidRDefault="00BA0AC2" w:rsidP="002F5B8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EE5B93" wp14:editId="683BE23A">
                  <wp:extent cx="2167466" cy="1707072"/>
                  <wp:effectExtent l="0" t="0" r="4445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467" cy="1711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AC2" w:rsidTr="008268C2">
        <w:trPr>
          <w:trHeight w:val="369"/>
        </w:trPr>
        <w:tc>
          <w:tcPr>
            <w:tcW w:w="4379" w:type="dxa"/>
          </w:tcPr>
          <w:p w:rsidR="00BA0AC2" w:rsidRDefault="00BA0AC2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0A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VII облыстық «Ақберен»байқауы</w:t>
            </w:r>
          </w:p>
          <w:p w:rsidR="00BA0AC2" w:rsidRDefault="00BA0AC2" w:rsidP="00BA0AC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A0AC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I дәрежелі диплом</w:t>
            </w:r>
          </w:p>
          <w:p w:rsidR="00EE50E2" w:rsidRPr="00EE50E2" w:rsidRDefault="00EE50E2" w:rsidP="00BA0AC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E50E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Жабай Жанбота</w:t>
            </w:r>
          </w:p>
          <w:p w:rsidR="00BA0AC2" w:rsidRDefault="00BA0AC2" w:rsidP="00BA0AC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A0AC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II дәрежелі диплом</w:t>
            </w:r>
          </w:p>
          <w:p w:rsidR="00EE50E2" w:rsidRPr="00EE50E2" w:rsidRDefault="00EE50E2" w:rsidP="00BA0AC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E50E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Жартаева Фариза</w:t>
            </w:r>
          </w:p>
          <w:p w:rsidR="00EE50E2" w:rsidRDefault="00EE50E2" w:rsidP="00BA0AC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E50E2" w:rsidRDefault="00EE50E2" w:rsidP="00BA0AC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E50E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Облыстық XIМахамбет оқуларының </w:t>
            </w:r>
            <w:r w:rsidRPr="00EE50E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«Ел құтқарар ер едім »</w:t>
            </w:r>
            <w:r w:rsidRPr="00EE50E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номинациясы</w:t>
            </w:r>
          </w:p>
          <w:p w:rsidR="00EE50E2" w:rsidRPr="00BA0AC2" w:rsidRDefault="00EE50E2" w:rsidP="00BA0AC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E50E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Сағайқызы Дильназ</w:t>
            </w:r>
          </w:p>
        </w:tc>
        <w:tc>
          <w:tcPr>
            <w:tcW w:w="6253" w:type="dxa"/>
          </w:tcPr>
          <w:p w:rsidR="00BA0AC2" w:rsidRDefault="00BA0AC2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62C461" wp14:editId="54149A00">
                  <wp:extent cx="1685334" cy="155222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210" cy="1555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E50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64C6E5" wp14:editId="762F114F">
                  <wp:extent cx="1659029" cy="13208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029" cy="132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A0AC2" w:rsidRDefault="00BA0AC2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EE50E2" w:rsidRPr="00BA0AC2" w:rsidRDefault="00EE50E2" w:rsidP="00EE50E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</w:tc>
      </w:tr>
      <w:tr w:rsidR="00BA0AC2" w:rsidTr="008268C2">
        <w:trPr>
          <w:trHeight w:val="369"/>
        </w:trPr>
        <w:tc>
          <w:tcPr>
            <w:tcW w:w="4379" w:type="dxa"/>
          </w:tcPr>
          <w:p w:rsidR="00BA0AC2" w:rsidRDefault="00EE50E2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E50E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Облыстық «Тіл дарыны»байқауы</w:t>
            </w:r>
          </w:p>
          <w:p w:rsidR="00EE50E2" w:rsidRDefault="00EE50E2" w:rsidP="002F5B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E50E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II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І</w:t>
            </w:r>
            <w:r w:rsidRPr="00EE50E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дәрежелі диплом</w:t>
            </w:r>
          </w:p>
          <w:p w:rsidR="00EE50E2" w:rsidRPr="00EE50E2" w:rsidRDefault="00EE50E2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E50E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Конырбаева Адия</w:t>
            </w:r>
          </w:p>
          <w:p w:rsidR="00EE50E2" w:rsidRDefault="00EE50E2" w:rsidP="002F5B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E50E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II дәрежелі диплом</w:t>
            </w:r>
          </w:p>
          <w:p w:rsidR="00EE50E2" w:rsidRPr="00EE50E2" w:rsidRDefault="00EE50E2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E50E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Турсымуратова Аида</w:t>
            </w:r>
          </w:p>
          <w:p w:rsidR="00EE50E2" w:rsidRPr="00E333DA" w:rsidRDefault="00EE50E2" w:rsidP="002F5B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253" w:type="dxa"/>
          </w:tcPr>
          <w:p w:rsidR="00BA0AC2" w:rsidRPr="008268C2" w:rsidRDefault="00EE50E2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B806E7" wp14:editId="5CED817E">
                  <wp:extent cx="1461470" cy="1281289"/>
                  <wp:effectExtent l="0" t="0" r="571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565" cy="1282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8D93BF" wp14:editId="3869B91D">
                  <wp:extent cx="1475732" cy="12816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32" cy="128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AC2" w:rsidTr="008268C2">
        <w:trPr>
          <w:trHeight w:val="369"/>
        </w:trPr>
        <w:tc>
          <w:tcPr>
            <w:tcW w:w="4379" w:type="dxa"/>
          </w:tcPr>
          <w:p w:rsidR="00BA0AC2" w:rsidRDefault="00EE50E2" w:rsidP="002F5B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E50E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Облыстық Ілияс оқуларының</w:t>
            </w:r>
            <w:r w:rsidRPr="00EE50E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«Сұлу сөздің сүлейі»номинациясы</w:t>
            </w:r>
          </w:p>
          <w:p w:rsidR="00EE50E2" w:rsidRDefault="00EE50E2" w:rsidP="002F5B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E50E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III дәрежелі диплом</w:t>
            </w:r>
          </w:p>
          <w:p w:rsidR="00EE50E2" w:rsidRDefault="00EE50E2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E50E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Амиржанова Гулім</w:t>
            </w:r>
          </w:p>
          <w:p w:rsidR="00EE50E2" w:rsidRDefault="00EE50E2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0E2" w:rsidRDefault="00EE50E2" w:rsidP="002F5B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E50E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Облыстық Мағжан оқуларының </w:t>
            </w:r>
            <w:r w:rsidRPr="00EE50E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«Жасынан оқу оқып, өнер қуған»номинациясы</w:t>
            </w:r>
          </w:p>
          <w:p w:rsidR="00EE50E2" w:rsidRPr="00EE50E2" w:rsidRDefault="00EE50E2" w:rsidP="002F5B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E50E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III дәрежелі диплом</w:t>
            </w:r>
          </w:p>
          <w:p w:rsidR="00EE50E2" w:rsidRDefault="00EE50E2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E50E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Рашадинова Назерке</w:t>
            </w:r>
          </w:p>
          <w:p w:rsidR="00EE50E2" w:rsidRDefault="00EE50E2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E50E2" w:rsidRDefault="00EE50E2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E50E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М. Мақатаев оқуларының </w:t>
            </w:r>
            <w:r w:rsidRPr="00EE50E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«Жыр эстафетасы»</w:t>
            </w:r>
            <w:r w:rsidRPr="00EE50E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номинациясы</w:t>
            </w:r>
          </w:p>
          <w:p w:rsidR="00EE50E2" w:rsidRDefault="00EE50E2" w:rsidP="002F5B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E50E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I дәрежелі диплом</w:t>
            </w:r>
          </w:p>
          <w:p w:rsidR="00EE50E2" w:rsidRDefault="00EE50E2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E50E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Сағайқызы Дильназ</w:t>
            </w:r>
          </w:p>
          <w:p w:rsidR="00253F0C" w:rsidRDefault="00253F0C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53F0C" w:rsidRDefault="00253F0C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53F0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Ілияс оқуларының </w:t>
            </w:r>
            <w:r w:rsidRPr="00253F0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«Ілияс- эпик ақын»</w:t>
            </w:r>
            <w:r w:rsidRPr="00253F0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номинациясы</w:t>
            </w:r>
          </w:p>
          <w:p w:rsidR="00253F0C" w:rsidRDefault="00253F0C" w:rsidP="002F5B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53F0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I дәрежелі диплом</w:t>
            </w:r>
          </w:p>
          <w:p w:rsidR="00253F0C" w:rsidRPr="00253F0C" w:rsidRDefault="00253F0C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53F0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Мұсылманбек Гүлхан</w:t>
            </w:r>
          </w:p>
        </w:tc>
        <w:tc>
          <w:tcPr>
            <w:tcW w:w="6253" w:type="dxa"/>
          </w:tcPr>
          <w:p w:rsidR="00253F0C" w:rsidRDefault="00253F0C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253F0C" w:rsidRDefault="00253F0C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253F0C" w:rsidRDefault="00253F0C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BA0AC2" w:rsidRDefault="00EE50E2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EF6640" wp14:editId="5D32817C">
                  <wp:extent cx="1681500" cy="1548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500" cy="15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9E62E3" wp14:editId="58448D6F">
                  <wp:extent cx="1558849" cy="1548000"/>
                  <wp:effectExtent l="0" t="0" r="381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849" cy="15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E50E2" w:rsidRDefault="00EE50E2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EE50E2" w:rsidRDefault="00EE50E2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EE50E2" w:rsidRDefault="00EE50E2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F2B59D" wp14:editId="722E1D27">
                  <wp:extent cx="1692325" cy="1440000"/>
                  <wp:effectExtent l="0" t="0" r="3175" b="825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325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53F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214831" wp14:editId="0DDB76B7">
                  <wp:extent cx="1562679" cy="1440000"/>
                  <wp:effectExtent l="0" t="0" r="0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679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53F0C" w:rsidRDefault="00253F0C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253F0C" w:rsidRPr="00EE50E2" w:rsidRDefault="00253F0C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</w:tc>
      </w:tr>
      <w:tr w:rsidR="00BA0AC2" w:rsidTr="008268C2">
        <w:trPr>
          <w:trHeight w:val="369"/>
        </w:trPr>
        <w:tc>
          <w:tcPr>
            <w:tcW w:w="4379" w:type="dxa"/>
          </w:tcPr>
          <w:p w:rsidR="00253F0C" w:rsidRDefault="00253F0C" w:rsidP="00253F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53F0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XIII республикалық Абай оқуларының </w:t>
            </w:r>
            <w:r w:rsidRPr="00253F0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«Ұлылар әлемі»</w:t>
            </w:r>
            <w:r w:rsidRPr="00253F0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номинациясы</w:t>
            </w:r>
          </w:p>
          <w:p w:rsidR="00253F0C" w:rsidRDefault="00253F0C" w:rsidP="00253F0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53F0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I дәрежелі диплом</w:t>
            </w:r>
          </w:p>
          <w:p w:rsidR="00BA0AC2" w:rsidRPr="00E333DA" w:rsidRDefault="00253F0C" w:rsidP="00253F0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53F0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Сағайқызы Дильназ</w:t>
            </w:r>
          </w:p>
        </w:tc>
        <w:tc>
          <w:tcPr>
            <w:tcW w:w="6253" w:type="dxa"/>
          </w:tcPr>
          <w:p w:rsidR="00BA0AC2" w:rsidRDefault="00253F0C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660826" wp14:editId="60536016">
                  <wp:extent cx="2330245" cy="1515158"/>
                  <wp:effectExtent l="0" t="0" r="0" b="889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1" t="6868" r="4745" b="9890"/>
                          <a:stretch/>
                        </pic:blipFill>
                        <pic:spPr bwMode="auto">
                          <a:xfrm>
                            <a:off x="0" y="0"/>
                            <a:ext cx="2330409" cy="1515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AC2" w:rsidTr="008268C2">
        <w:trPr>
          <w:trHeight w:val="369"/>
        </w:trPr>
        <w:tc>
          <w:tcPr>
            <w:tcW w:w="4379" w:type="dxa"/>
          </w:tcPr>
          <w:p w:rsidR="00BA0AC2" w:rsidRDefault="00253F0C" w:rsidP="002F5B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Алғыс хат</w:t>
            </w:r>
          </w:p>
          <w:p w:rsidR="00253F0C" w:rsidRDefault="00253F0C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53F0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Ілияс Жансүгіров оқуларына белсене қатысқаны үшін</w:t>
            </w:r>
          </w:p>
          <w:p w:rsidR="00253F0C" w:rsidRDefault="00253F0C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Мұсылманбек Гүлхан</w:t>
            </w:r>
          </w:p>
          <w:p w:rsidR="00253F0C" w:rsidRDefault="00253F0C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53F0C" w:rsidRDefault="00253F0C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Мұқағали Мақатаев </w:t>
            </w:r>
            <w:r w:rsidRPr="00253F0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оқуларына белсене қатысқаны үшін</w:t>
            </w:r>
          </w:p>
          <w:p w:rsidR="00253F0C" w:rsidRPr="00253F0C" w:rsidRDefault="00253F0C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Сағайқызы Дильназ</w:t>
            </w:r>
          </w:p>
        </w:tc>
        <w:tc>
          <w:tcPr>
            <w:tcW w:w="6253" w:type="dxa"/>
          </w:tcPr>
          <w:p w:rsidR="00BA0AC2" w:rsidRDefault="00253F0C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9A145D" wp14:editId="270C34F7">
                  <wp:extent cx="1594004" cy="1462435"/>
                  <wp:effectExtent l="0" t="0" r="6350" b="444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367" cy="14664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58A0E7" wp14:editId="55218819">
                  <wp:extent cx="1713119" cy="1489587"/>
                  <wp:effectExtent l="0" t="0" r="190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64" cy="1494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AC2" w:rsidTr="008268C2">
        <w:trPr>
          <w:trHeight w:val="369"/>
        </w:trPr>
        <w:tc>
          <w:tcPr>
            <w:tcW w:w="4379" w:type="dxa"/>
          </w:tcPr>
          <w:p w:rsidR="00BA0AC2" w:rsidRDefault="00253F0C" w:rsidP="002F5B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53F0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V облыстық </w:t>
            </w:r>
            <w:r w:rsidRPr="004337F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Қазақ тілі мен әдебиеті пәнінен «Абайтану»олимпиадасы</w:t>
            </w:r>
          </w:p>
          <w:p w:rsidR="004337FA" w:rsidRDefault="004337FA" w:rsidP="002F5B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337F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I дәрежелі диплом</w:t>
            </w:r>
          </w:p>
          <w:p w:rsidR="004337FA" w:rsidRDefault="004337FA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Аленхан </w:t>
            </w:r>
            <w:r w:rsidRPr="004337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Дильназ</w:t>
            </w:r>
          </w:p>
          <w:p w:rsidR="004337FA" w:rsidRDefault="004337FA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337FA" w:rsidRDefault="004337FA" w:rsidP="002F5B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337F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III дәрежелі диплом</w:t>
            </w:r>
          </w:p>
          <w:p w:rsidR="004337FA" w:rsidRDefault="004337FA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337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Еркін Ақбота</w:t>
            </w:r>
          </w:p>
          <w:p w:rsidR="004337FA" w:rsidRDefault="004337FA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337FA" w:rsidRDefault="004337FA" w:rsidP="002F5B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337F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Грамота</w:t>
            </w:r>
          </w:p>
          <w:p w:rsidR="004337FA" w:rsidRPr="004337FA" w:rsidRDefault="004337FA" w:rsidP="002F5B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337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Хамзаева Айжан</w:t>
            </w:r>
          </w:p>
        </w:tc>
        <w:tc>
          <w:tcPr>
            <w:tcW w:w="6253" w:type="dxa"/>
          </w:tcPr>
          <w:p w:rsidR="00BA0AC2" w:rsidRDefault="004337FA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6EFA2E" wp14:editId="76807B0B">
                  <wp:extent cx="1119352" cy="1355587"/>
                  <wp:effectExtent l="0" t="0" r="508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295" cy="1357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FD4804" wp14:editId="44C084F7">
                  <wp:extent cx="1273923" cy="1347952"/>
                  <wp:effectExtent l="0" t="0" r="2540" b="508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315" cy="1353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337FA" w:rsidRPr="004337FA" w:rsidRDefault="004337FA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B9C475" wp14:editId="79B29657">
                  <wp:extent cx="1501665" cy="1299860"/>
                  <wp:effectExtent l="0" t="0" r="381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39"/>
                          <a:stretch/>
                        </pic:blipFill>
                        <pic:spPr bwMode="auto">
                          <a:xfrm>
                            <a:off x="0" y="0"/>
                            <a:ext cx="1504204" cy="1302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216" w:rsidTr="008268C2">
        <w:trPr>
          <w:trHeight w:val="369"/>
        </w:trPr>
        <w:tc>
          <w:tcPr>
            <w:tcW w:w="10632" w:type="dxa"/>
            <w:gridSpan w:val="2"/>
          </w:tcPr>
          <w:p w:rsidR="00184216" w:rsidRDefault="00184216" w:rsidP="002F5B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Мұғалімнің</w:t>
            </w:r>
            <w:r w:rsidRPr="002D13F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 xml:space="preserve"> жетістіктері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  <w:t>/достижения учителя</w:t>
            </w:r>
          </w:p>
        </w:tc>
      </w:tr>
      <w:tr w:rsidR="00253F0C" w:rsidTr="008268C2">
        <w:trPr>
          <w:trHeight w:val="369"/>
        </w:trPr>
        <w:tc>
          <w:tcPr>
            <w:tcW w:w="4379" w:type="dxa"/>
          </w:tcPr>
          <w:p w:rsidR="00E62AEC" w:rsidRDefault="00E62AEC" w:rsidP="002F5B8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Алғыс хат</w:t>
            </w:r>
          </w:p>
          <w:p w:rsidR="00184216" w:rsidRDefault="00E62AEC" w:rsidP="002F5B85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E62AE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Жалпы </w:t>
            </w:r>
            <w:r w:rsidR="00DC187A" w:rsidRPr="00E62AEC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білім беретін мектептердің білім алушылары арасында </w:t>
            </w:r>
            <w:r w:rsidRPr="00E62AE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ХХІІІ Республикалық Абай оқуларының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жеңімпазын/жүлдегерін дайындағаны үшін</w:t>
            </w:r>
          </w:p>
          <w:p w:rsidR="004337FA" w:rsidRDefault="004337FA" w:rsidP="002F5B85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4337FA" w:rsidRPr="004337FA" w:rsidRDefault="004337FA" w:rsidP="004337FA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337F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Құрмет грамотасы</w:t>
            </w:r>
          </w:p>
          <w:p w:rsidR="004337FA" w:rsidRPr="00E62AEC" w:rsidRDefault="004337FA" w:rsidP="004337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337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Білім беру жүйесіндегі адал жұмыс атқарғаны және кәсіби қызметте қол жеткізген нәтижелері үшін</w:t>
            </w:r>
          </w:p>
        </w:tc>
        <w:tc>
          <w:tcPr>
            <w:tcW w:w="6253" w:type="dxa"/>
          </w:tcPr>
          <w:p w:rsidR="004337FA" w:rsidRDefault="004337FA" w:rsidP="004337FA">
            <w:pPr>
              <w:tabs>
                <w:tab w:val="center" w:pos="2664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</w:p>
          <w:p w:rsidR="00184216" w:rsidRPr="00A14B28" w:rsidRDefault="004337FA" w:rsidP="004337FA">
            <w:pPr>
              <w:tabs>
                <w:tab w:val="center" w:pos="2664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ab/>
            </w:r>
            <w:r w:rsidR="00E62AE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3E7FA4" wp14:editId="1FB3901F">
                  <wp:extent cx="1576355" cy="2228370"/>
                  <wp:effectExtent l="0" t="0" r="5080" b="635"/>
                  <wp:docPr id="4" name="Рисунок 4" descr="E:\Енсебаева.Ү.С\Сканироват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Енсебаева.Ү.С\Сканироват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185" cy="2230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ACAB0F" wp14:editId="692B4852">
                  <wp:extent cx="1575604" cy="2228400"/>
                  <wp:effectExtent l="0" t="0" r="5715" b="635"/>
                  <wp:docPr id="5" name="Рисунок 5" descr="E:\Енсебаева.Ү.С\Сканировать1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Енсебаева.Ү.С\Сканировать1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604" cy="222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F0C" w:rsidTr="008268C2">
        <w:trPr>
          <w:trHeight w:val="120"/>
        </w:trPr>
        <w:tc>
          <w:tcPr>
            <w:tcW w:w="4379" w:type="dxa"/>
          </w:tcPr>
          <w:p w:rsidR="008268C2" w:rsidRDefault="008268C2" w:rsidP="00E62AE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268C2" w:rsidRDefault="008268C2" w:rsidP="00E62AE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268C2" w:rsidRDefault="008268C2" w:rsidP="00E62AE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268C2" w:rsidRDefault="008268C2" w:rsidP="00E62AE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62AEC" w:rsidRPr="00E62AEC" w:rsidRDefault="00E62AEC" w:rsidP="00E62AE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62AE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 xml:space="preserve">Құрмет грамотасы </w:t>
            </w:r>
          </w:p>
          <w:p w:rsidR="00E62AEC" w:rsidRDefault="00E62AEC" w:rsidP="00E6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Еліміздің жас дарындарын жетілдіріп, олардың білімін шыңдатып, жарқын болашағына жол ашып, білімді де білікті, бәсекеге қабілетті ұрпақ қалыптастыруда үлес қосып, саналы тәрбие берудегі елеулі еңбегі үшін</w:t>
            </w:r>
          </w:p>
          <w:p w:rsidR="004337FA" w:rsidRDefault="004337FA" w:rsidP="00E6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337FA" w:rsidRPr="004337FA" w:rsidRDefault="004337FA" w:rsidP="004337FA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337F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Диплом</w:t>
            </w:r>
          </w:p>
          <w:p w:rsidR="004337FA" w:rsidRPr="00E62AEC" w:rsidRDefault="004337FA" w:rsidP="004337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337F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«Қазақ тілі» пәні бойынша Республикалық қашықтық</w:t>
            </w:r>
            <w:r w:rsidRPr="004337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олимпиадаға қатысқаны үшін І дәрежелі диплом</w:t>
            </w:r>
          </w:p>
        </w:tc>
        <w:tc>
          <w:tcPr>
            <w:tcW w:w="6253" w:type="dxa"/>
          </w:tcPr>
          <w:p w:rsidR="004337FA" w:rsidRDefault="004337FA" w:rsidP="005870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52C86" w:rsidRDefault="00552C86" w:rsidP="005870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52C86" w:rsidRDefault="00552C86" w:rsidP="005870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52C86" w:rsidRDefault="00552C86" w:rsidP="005870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52C86" w:rsidRDefault="00552C86" w:rsidP="005870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52C86" w:rsidRDefault="00552C86" w:rsidP="005870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62AEC" w:rsidRDefault="00552C86" w:rsidP="00552C8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</w:t>
            </w:r>
            <w:r w:rsidR="00E62AE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BA4AEF" wp14:editId="6FD9B08D">
                  <wp:extent cx="1575456" cy="2228400"/>
                  <wp:effectExtent l="0" t="0" r="5715" b="635"/>
                  <wp:docPr id="6" name="Рисунок 6" descr="E:\Енсебаева.Ү.С\Сканировать1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Енсебаева.Ү.С\Сканировать1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56" cy="222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337F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5709A3" wp14:editId="5F1961CB">
                  <wp:extent cx="1458697" cy="2035480"/>
                  <wp:effectExtent l="0" t="0" r="8255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88" cy="2035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337FA" w:rsidRPr="004337FA" w:rsidRDefault="004337FA" w:rsidP="005870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53F0C" w:rsidTr="008268C2">
        <w:tc>
          <w:tcPr>
            <w:tcW w:w="4379" w:type="dxa"/>
          </w:tcPr>
          <w:p w:rsidR="00E62AEC" w:rsidRPr="00B8627E" w:rsidRDefault="00B8627E" w:rsidP="00B8627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8627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Алғыс хат</w:t>
            </w:r>
          </w:p>
          <w:p w:rsidR="00B8627E" w:rsidRDefault="00B8627E" w:rsidP="00B862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ІІІ Республикалық Абайтану олимпиадасына жүлдегер шәкірт дайындағаны үшін</w:t>
            </w:r>
          </w:p>
          <w:p w:rsidR="00B8627E" w:rsidRPr="00B8627E" w:rsidRDefault="00B8627E" w:rsidP="00B862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253" w:type="dxa"/>
          </w:tcPr>
          <w:p w:rsidR="008268C2" w:rsidRDefault="008268C2" w:rsidP="005870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62AEC" w:rsidRDefault="00E62AEC" w:rsidP="005870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83173C" wp14:editId="051F1C50">
                  <wp:extent cx="1768890" cy="2502000"/>
                  <wp:effectExtent l="0" t="4762" r="0" b="0"/>
                  <wp:docPr id="7" name="Рисунок 7" descr="E:\Енсебаева.Ү.С\Сканировать1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Енсебаева.Ү.С\Сканировать1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68890" cy="250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68C2" w:rsidRPr="008268C2" w:rsidRDefault="008268C2" w:rsidP="005870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53F0C" w:rsidTr="008268C2">
        <w:tc>
          <w:tcPr>
            <w:tcW w:w="4379" w:type="dxa"/>
          </w:tcPr>
          <w:p w:rsidR="00E62AEC" w:rsidRPr="00B8627E" w:rsidRDefault="00B8627E" w:rsidP="00B8627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8627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Құрмет грамотасы</w:t>
            </w:r>
          </w:p>
          <w:p w:rsidR="00B8627E" w:rsidRDefault="00B8627E" w:rsidP="00B862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Білім беру саласын дамытуға қосқан зор үлесі, жас ұрпақты оқыту және тәрбиелеу ісіндегі табыстары, кәсіби шеберліктері, педагогикалық үрдістегі жетістіктері үшін</w:t>
            </w:r>
          </w:p>
          <w:p w:rsidR="004337FA" w:rsidRDefault="004337FA" w:rsidP="00B862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337FA" w:rsidRPr="004337FA" w:rsidRDefault="004337FA" w:rsidP="004337FA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337F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Алғыс хат</w:t>
            </w:r>
          </w:p>
          <w:p w:rsidR="004337FA" w:rsidRPr="00B8627E" w:rsidRDefault="004337FA" w:rsidP="004337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337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9(10) сынып оқушыларына ұйымдастырылған емтихан материалдарын әзірлеу жұмысына қосқан кәсіби үлесіңіз үшін</w:t>
            </w:r>
          </w:p>
        </w:tc>
        <w:tc>
          <w:tcPr>
            <w:tcW w:w="6253" w:type="dxa"/>
          </w:tcPr>
          <w:p w:rsidR="004337FA" w:rsidRDefault="004337FA" w:rsidP="004337FA">
            <w:pPr>
              <w:tabs>
                <w:tab w:val="left" w:pos="0"/>
                <w:tab w:val="center" w:pos="2564"/>
              </w:tabs>
              <w:ind w:left="-58" w:hanging="14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C00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ab/>
            </w:r>
            <w:r w:rsidRPr="001C00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ab/>
            </w:r>
          </w:p>
          <w:p w:rsidR="00E62AEC" w:rsidRDefault="004337FA" w:rsidP="004337FA">
            <w:pPr>
              <w:tabs>
                <w:tab w:val="left" w:pos="0"/>
                <w:tab w:val="center" w:pos="2564"/>
              </w:tabs>
              <w:ind w:left="-58" w:hanging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</w:t>
            </w:r>
            <w:r w:rsidR="00B862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D2BA73" wp14:editId="4C47A033">
                  <wp:extent cx="1575449" cy="2228400"/>
                  <wp:effectExtent l="0" t="0" r="5715" b="635"/>
                  <wp:docPr id="8" name="Рисунок 8" descr="E:\Енсебаева.Ү.С\Сканировать1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Енсебаева.Ү.С\Сканировать1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49" cy="222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D996DF" wp14:editId="207DDAC1">
                  <wp:extent cx="1575456" cy="2228400"/>
                  <wp:effectExtent l="0" t="0" r="5715" b="635"/>
                  <wp:docPr id="9" name="Рисунок 9" descr="E:\Енсебаева.Ү.С\Сканировать1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Енсебаева.Ү.С\Сканировать1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56" cy="222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519" w:rsidTr="008268C2">
        <w:trPr>
          <w:trHeight w:val="2668"/>
        </w:trPr>
        <w:tc>
          <w:tcPr>
            <w:tcW w:w="4379" w:type="dxa"/>
          </w:tcPr>
          <w:p w:rsidR="00B65519" w:rsidRPr="00B65519" w:rsidRDefault="00B65519" w:rsidP="00B6551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6551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Сертификат</w:t>
            </w:r>
          </w:p>
          <w:p w:rsidR="00B65519" w:rsidRDefault="00B65519" w:rsidP="00B655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6551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«Біз біргеміз, біз үйдеміз»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бейнеролигін жариялағаны үшін</w:t>
            </w:r>
          </w:p>
          <w:p w:rsidR="004337FA" w:rsidRDefault="004337FA" w:rsidP="00B655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337FA" w:rsidRPr="004337FA" w:rsidRDefault="004337FA" w:rsidP="004337FA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337F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Алғыс хат</w:t>
            </w:r>
          </w:p>
          <w:p w:rsidR="004337FA" w:rsidRPr="00B65519" w:rsidRDefault="004337FA" w:rsidP="004337F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337F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ІІІ Республикалық ғылыми-зерттеу</w:t>
            </w:r>
            <w:r w:rsidRPr="004337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жұмыстарының байқауына қатысушыларды даярлағаны үшін</w:t>
            </w:r>
          </w:p>
        </w:tc>
        <w:tc>
          <w:tcPr>
            <w:tcW w:w="6253" w:type="dxa"/>
          </w:tcPr>
          <w:p w:rsidR="00B65519" w:rsidRPr="008268C2" w:rsidRDefault="00B65519" w:rsidP="005870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336788" wp14:editId="4E178FEB">
                  <wp:extent cx="1576800" cy="1735351"/>
                  <wp:effectExtent l="0" t="0" r="444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800" cy="1735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337F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F8F718" wp14:editId="022C53ED">
                  <wp:extent cx="1612587" cy="1828800"/>
                  <wp:effectExtent l="0" t="0" r="698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803" cy="1827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519" w:rsidTr="008268C2">
        <w:trPr>
          <w:trHeight w:val="86"/>
        </w:trPr>
        <w:tc>
          <w:tcPr>
            <w:tcW w:w="4379" w:type="dxa"/>
          </w:tcPr>
          <w:p w:rsidR="008268C2" w:rsidRDefault="008268C2" w:rsidP="00BA0AC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68C2" w:rsidRDefault="008268C2" w:rsidP="00BA0AC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65519" w:rsidRPr="008268C2" w:rsidRDefault="00BA0AC2" w:rsidP="00BA0AC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268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Тәуелсіз Қазақстанның рухани және әлеуметтік дамуы жолында қол жеткен табыстары және оның гүлденуіне үлес қосқаны үшін</w:t>
            </w:r>
          </w:p>
        </w:tc>
        <w:tc>
          <w:tcPr>
            <w:tcW w:w="6253" w:type="dxa"/>
          </w:tcPr>
          <w:p w:rsidR="008268C2" w:rsidRDefault="008268C2" w:rsidP="005870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65519" w:rsidRDefault="004337FA" w:rsidP="005870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9C567A" wp14:editId="7DAE8D0A">
                  <wp:extent cx="1566502" cy="2089104"/>
                  <wp:effectExtent l="0" t="0" r="0" b="6985"/>
                  <wp:docPr id="31" name="Рисунок 31" descr="C:\Users\user\Pictures\cd42cd1a-3fa6-4451-aefc-40a3bdb9bd34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Pictures\cd42cd1a-3fa6-4451-aefc-40a3bdb9bd34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698" cy="209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68C2" w:rsidRPr="008268C2" w:rsidRDefault="008268C2" w:rsidP="005870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2F5B85" w:rsidRPr="0058704A" w:rsidRDefault="002F5B85" w:rsidP="005870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2F5B85" w:rsidRPr="0058704A" w:rsidSect="008268C2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D47"/>
    <w:rsid w:val="00184216"/>
    <w:rsid w:val="001C00F9"/>
    <w:rsid w:val="00253F0C"/>
    <w:rsid w:val="00291D47"/>
    <w:rsid w:val="002D13F5"/>
    <w:rsid w:val="002E7CA3"/>
    <w:rsid w:val="002F5B85"/>
    <w:rsid w:val="00385E16"/>
    <w:rsid w:val="004002C0"/>
    <w:rsid w:val="004337FA"/>
    <w:rsid w:val="00552C86"/>
    <w:rsid w:val="0058704A"/>
    <w:rsid w:val="006672FC"/>
    <w:rsid w:val="008268C2"/>
    <w:rsid w:val="00A14B28"/>
    <w:rsid w:val="00B65519"/>
    <w:rsid w:val="00B8627E"/>
    <w:rsid w:val="00BA0AC2"/>
    <w:rsid w:val="00CC7BC8"/>
    <w:rsid w:val="00D64D50"/>
    <w:rsid w:val="00DC187A"/>
    <w:rsid w:val="00E62AEC"/>
    <w:rsid w:val="00EE5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BB525D-022F-42F1-AC57-72155F4DC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4D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62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2A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microsoft.com/office/2007/relationships/hdphoto" Target="media/hdphoto1.wdp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478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2023-02-20T09:04:00Z</dcterms:created>
  <dcterms:modified xsi:type="dcterms:W3CDTF">2023-02-24T05:26:00Z</dcterms:modified>
</cp:coreProperties>
</file>