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04A" w:rsidRPr="0058704A" w:rsidRDefault="00FA6C1B" w:rsidP="00FA6C1B">
      <w:pPr>
        <w:rPr>
          <w:rFonts w:ascii="Times New Roman" w:hAnsi="Times New Roman" w:cs="Times New Roman"/>
          <w:sz w:val="28"/>
          <w:szCs w:val="28"/>
        </w:rPr>
      </w:pPr>
      <w:r w:rsidRPr="00FA6C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73025</wp:posOffset>
            </wp:positionV>
            <wp:extent cx="2432050" cy="2800350"/>
            <wp:effectExtent l="19050" t="19050" r="25400" b="19050"/>
            <wp:wrapTight wrapText="bothSides">
              <wp:wrapPolygon edited="0">
                <wp:start x="-169" y="-147"/>
                <wp:lineTo x="-169" y="21600"/>
                <wp:lineTo x="21656" y="21600"/>
                <wp:lineTo x="21656" y="-147"/>
                <wp:lineTo x="-169" y="-147"/>
              </wp:wrapPolygon>
            </wp:wrapTight>
            <wp:docPr id="15" name="Рисунок 15" descr="C:\Users\ENKE\Downloads\WhatsApp Image 2023-02-19 at 18.0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KE\Downloads\WhatsApp Image 2023-02-19 at 18.01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3" t="2697" r="4296"/>
                    <a:stretch/>
                  </pic:blipFill>
                  <pic:spPr bwMode="auto">
                    <a:xfrm>
                      <a:off x="0" y="0"/>
                      <a:ext cx="2432050" cy="2800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C1B" w:rsidRDefault="00FA6C1B" w:rsidP="009812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6C1B" w:rsidRDefault="00FA6C1B" w:rsidP="009812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6C1B" w:rsidRDefault="00FA6C1B" w:rsidP="009812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6C1B" w:rsidRDefault="00FA6C1B" w:rsidP="009812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6C1B" w:rsidRDefault="00FA6C1B" w:rsidP="009812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6C1B" w:rsidRDefault="00FA6C1B" w:rsidP="009812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6C1B" w:rsidRDefault="00FA6C1B" w:rsidP="009812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6C1B" w:rsidRDefault="00FA6C1B" w:rsidP="009812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6C1B" w:rsidRDefault="00FA6C1B" w:rsidP="009812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6C1B" w:rsidRDefault="00FA6C1B" w:rsidP="009812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6C1B" w:rsidRDefault="00FA6C1B" w:rsidP="009812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6C1B" w:rsidRDefault="00FA6C1B" w:rsidP="009812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6C1B" w:rsidRDefault="00FA6C1B" w:rsidP="00FA6C1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2C0" w:rsidRPr="00385E16" w:rsidRDefault="0098122F" w:rsidP="009812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Енке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Ирина Альбертовна</w:t>
      </w:r>
    </w:p>
    <w:p w:rsidR="0058704A" w:rsidRDefault="0058704A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40" w:type="dxa"/>
        <w:tblLook w:val="04A0" w:firstRow="1" w:lastRow="0" w:firstColumn="1" w:lastColumn="0" w:noHBand="0" w:noVBand="1"/>
      </w:tblPr>
      <w:tblGrid>
        <w:gridCol w:w="3790"/>
        <w:gridCol w:w="5650"/>
      </w:tblGrid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ілімі/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7318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Нені және қашан бітірді/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и когда окончил</w:t>
            </w:r>
          </w:p>
        </w:tc>
        <w:tc>
          <w:tcPr>
            <w:tcW w:w="7318" w:type="dxa"/>
          </w:tcPr>
          <w:p w:rsidR="0058704A" w:rsidRDefault="009F55B5" w:rsidP="00587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Петропавловский педагогический институт, 1983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Диплом бойынша мамандығы/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Специальность по диплому</w:t>
            </w:r>
          </w:p>
        </w:tc>
        <w:tc>
          <w:tcPr>
            <w:tcW w:w="7318" w:type="dxa"/>
          </w:tcPr>
          <w:p w:rsidR="0058704A" w:rsidRPr="0058704A" w:rsidRDefault="009F55B5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биологии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7318" w:type="dxa"/>
          </w:tcPr>
          <w:p w:rsidR="0058704A" w:rsidRPr="0058704A" w:rsidRDefault="009F55B5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 лет 6 месяцев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Бейіні бойынша 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Стаж по профилю</w:t>
            </w:r>
          </w:p>
        </w:tc>
        <w:tc>
          <w:tcPr>
            <w:tcW w:w="7318" w:type="dxa"/>
          </w:tcPr>
          <w:p w:rsidR="0058704A" w:rsidRPr="0058704A" w:rsidRDefault="009F55B5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 года 6 месяцев</w:t>
            </w:r>
          </w:p>
        </w:tc>
      </w:tr>
      <w:tr w:rsidR="00385E16" w:rsidTr="0058704A">
        <w:tc>
          <w:tcPr>
            <w:tcW w:w="2122" w:type="dxa"/>
          </w:tcPr>
          <w:p w:rsidR="00385E16" w:rsidRPr="002D13F5" w:rsidRDefault="00385E16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Санаты/ категория</w:t>
            </w:r>
          </w:p>
        </w:tc>
        <w:tc>
          <w:tcPr>
            <w:tcW w:w="7318" w:type="dxa"/>
          </w:tcPr>
          <w:p w:rsidR="00385E16" w:rsidRDefault="00385E16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Педагог-зерттеуші</w:t>
            </w:r>
          </w:p>
        </w:tc>
      </w:tr>
    </w:tbl>
    <w:p w:rsidR="002F5B85" w:rsidRDefault="002F5B85" w:rsidP="00385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93" w:type="dxa"/>
        <w:tblLayout w:type="fixed"/>
        <w:tblLook w:val="04A0" w:firstRow="1" w:lastRow="0" w:firstColumn="1" w:lastColumn="0" w:noHBand="0" w:noVBand="1"/>
      </w:tblPr>
      <w:tblGrid>
        <w:gridCol w:w="3823"/>
        <w:gridCol w:w="5670"/>
      </w:tblGrid>
      <w:tr w:rsidR="002F5B85" w:rsidTr="00FA6C1B">
        <w:tc>
          <w:tcPr>
            <w:tcW w:w="9493" w:type="dxa"/>
            <w:gridSpan w:val="2"/>
          </w:tcPr>
          <w:p w:rsidR="002F5B85" w:rsidRPr="002D13F5" w:rsidRDefault="002D13F5" w:rsidP="005870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Курстары/</w:t>
            </w:r>
            <w:r w:rsidR="002F5B85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курсы</w:t>
            </w:r>
          </w:p>
        </w:tc>
      </w:tr>
      <w:tr w:rsidR="00B47578" w:rsidTr="00FA6C1B">
        <w:tc>
          <w:tcPr>
            <w:tcW w:w="3823" w:type="dxa"/>
          </w:tcPr>
          <w:p w:rsidR="002F5B85" w:rsidRDefault="005803EB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Курсы «Развитие цифровых технологий»</w:t>
            </w:r>
          </w:p>
          <w:p w:rsidR="005803EB" w:rsidRDefault="005803EB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НЦПК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Орлеу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2021</w:t>
            </w:r>
            <w:r w:rsidR="00B4757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5670" w:type="dxa"/>
          </w:tcPr>
          <w:p w:rsidR="00B47578" w:rsidRDefault="00B47578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0658943" wp14:editId="024FD61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175289</wp:posOffset>
                  </wp:positionV>
                  <wp:extent cx="2434590" cy="1624965"/>
                  <wp:effectExtent l="0" t="0" r="3810" b="0"/>
                  <wp:wrapTight wrapText="bothSides">
                    <wp:wrapPolygon edited="0">
                      <wp:start x="0" y="0"/>
                      <wp:lineTo x="0" y="21271"/>
                      <wp:lineTo x="21465" y="21271"/>
                      <wp:lineTo x="21465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62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7578" w:rsidRDefault="00B47578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578" w:rsidRDefault="00B47578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B85" w:rsidRDefault="002F5B85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578" w:rsidRDefault="00B47578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578" w:rsidRDefault="00B47578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578" w:rsidRDefault="00B47578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578" w:rsidRDefault="00B47578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578" w:rsidRDefault="00B47578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578" w:rsidRDefault="00B47578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7578" w:rsidTr="00FA6C1B">
        <w:trPr>
          <w:trHeight w:val="3251"/>
        </w:trPr>
        <w:tc>
          <w:tcPr>
            <w:tcW w:w="3823" w:type="dxa"/>
          </w:tcPr>
          <w:p w:rsidR="005803EB" w:rsidRDefault="005803EB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Курсы «Трудные темы биологии» Федерального государственного</w:t>
            </w:r>
          </w:p>
          <w:p w:rsidR="005803EB" w:rsidRDefault="005803EB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бюджетного образовательного учреждения высшего образования Омский</w:t>
            </w:r>
          </w:p>
          <w:p w:rsidR="002F5B85" w:rsidRDefault="005803EB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государственный педагогический университет</w:t>
            </w:r>
            <w:r w:rsidR="00B475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2022год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670" w:type="dxa"/>
          </w:tcPr>
          <w:p w:rsidR="002F5B85" w:rsidRDefault="005803EB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300869</wp:posOffset>
                  </wp:positionH>
                  <wp:positionV relativeFrom="paragraph">
                    <wp:posOffset>167005</wp:posOffset>
                  </wp:positionV>
                  <wp:extent cx="2493645" cy="1766570"/>
                  <wp:effectExtent l="0" t="0" r="1905" b="5080"/>
                  <wp:wrapTight wrapText="bothSides">
                    <wp:wrapPolygon edited="0">
                      <wp:start x="0" y="0"/>
                      <wp:lineTo x="0" y="21429"/>
                      <wp:lineTo x="21451" y="21429"/>
                      <wp:lineTo x="21451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76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7578" w:rsidTr="00FA6C1B">
        <w:trPr>
          <w:trHeight w:val="3564"/>
        </w:trPr>
        <w:tc>
          <w:tcPr>
            <w:tcW w:w="3823" w:type="dxa"/>
          </w:tcPr>
          <w:p w:rsidR="002F5B85" w:rsidRDefault="00B47578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Курсы «Развитие профессиональной компетенции учителя в организациях образования по предмету «Биология», </w:t>
            </w:r>
          </w:p>
          <w:p w:rsidR="00B47578" w:rsidRDefault="00B47578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Казахстанский Центр Переподготовки и Повышения Квалификации, 2023год</w:t>
            </w:r>
          </w:p>
        </w:tc>
        <w:tc>
          <w:tcPr>
            <w:tcW w:w="5670" w:type="dxa"/>
          </w:tcPr>
          <w:p w:rsidR="002F5B85" w:rsidRDefault="00B47578" w:rsidP="00385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309880</wp:posOffset>
                  </wp:positionV>
                  <wp:extent cx="2486660" cy="1743710"/>
                  <wp:effectExtent l="0" t="0" r="8890" b="8890"/>
                  <wp:wrapTight wrapText="bothSides">
                    <wp:wrapPolygon edited="0">
                      <wp:start x="0" y="0"/>
                      <wp:lineTo x="0" y="21474"/>
                      <wp:lineTo x="21512" y="21474"/>
                      <wp:lineTo x="21512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B85" w:rsidTr="00FA6C1B">
        <w:trPr>
          <w:trHeight w:val="369"/>
        </w:trPr>
        <w:tc>
          <w:tcPr>
            <w:tcW w:w="9493" w:type="dxa"/>
            <w:gridSpan w:val="2"/>
          </w:tcPr>
          <w:p w:rsidR="002F5B85" w:rsidRPr="002D13F5" w:rsidRDefault="002F5B85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Оқушы</w:t>
            </w:r>
            <w:r w:rsidR="002D13F5"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л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ардың жетістіктері</w:t>
            </w:r>
            <w:r w:rsid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учащихся</w:t>
            </w:r>
          </w:p>
        </w:tc>
      </w:tr>
      <w:tr w:rsidR="00B47578" w:rsidTr="00FA6C1B">
        <w:trPr>
          <w:trHeight w:val="369"/>
        </w:trPr>
        <w:tc>
          <w:tcPr>
            <w:tcW w:w="3823" w:type="dxa"/>
          </w:tcPr>
          <w:p w:rsidR="00B27923" w:rsidRPr="00B27923" w:rsidRDefault="00B27923" w:rsidP="00B27923">
            <w:pPr>
              <w:pStyle w:val="a4"/>
              <w:rPr>
                <w:sz w:val="28"/>
                <w:szCs w:val="28"/>
              </w:rPr>
            </w:pPr>
            <w:r w:rsidRPr="00B27923">
              <w:rPr>
                <w:sz w:val="28"/>
                <w:szCs w:val="28"/>
              </w:rPr>
              <w:t>1место в</w:t>
            </w:r>
            <w:r>
              <w:rPr>
                <w:sz w:val="28"/>
                <w:szCs w:val="28"/>
              </w:rPr>
              <w:t xml:space="preserve"> </w:t>
            </w:r>
            <w:r w:rsidRPr="00B27923">
              <w:rPr>
                <w:sz w:val="28"/>
                <w:szCs w:val="28"/>
              </w:rPr>
              <w:t>III Республиканском конкурсе научно-исследовательских работ «</w:t>
            </w:r>
            <w:proofErr w:type="spellStart"/>
            <w:r w:rsidRPr="00B27923">
              <w:rPr>
                <w:sz w:val="28"/>
                <w:szCs w:val="28"/>
              </w:rPr>
              <w:t>Science</w:t>
            </w:r>
            <w:proofErr w:type="spellEnd"/>
            <w:r w:rsidRPr="00B27923">
              <w:rPr>
                <w:sz w:val="28"/>
                <w:szCs w:val="28"/>
              </w:rPr>
              <w:t xml:space="preserve">: </w:t>
            </w:r>
            <w:proofErr w:type="spellStart"/>
            <w:r w:rsidRPr="00B27923">
              <w:rPr>
                <w:sz w:val="28"/>
                <w:szCs w:val="28"/>
              </w:rPr>
              <w:t>Discoveries</w:t>
            </w:r>
            <w:proofErr w:type="spellEnd"/>
            <w:r w:rsidRPr="00B27923">
              <w:rPr>
                <w:sz w:val="28"/>
                <w:szCs w:val="28"/>
              </w:rPr>
              <w:t xml:space="preserve"> </w:t>
            </w:r>
            <w:proofErr w:type="spellStart"/>
            <w:r w:rsidRPr="00B27923">
              <w:rPr>
                <w:sz w:val="28"/>
                <w:szCs w:val="28"/>
              </w:rPr>
              <w:t>аnd</w:t>
            </w:r>
            <w:proofErr w:type="spellEnd"/>
            <w:r w:rsidRPr="00B27923">
              <w:rPr>
                <w:sz w:val="28"/>
                <w:szCs w:val="28"/>
              </w:rPr>
              <w:t xml:space="preserve"> progress-2020</w:t>
            </w:r>
            <w:r>
              <w:rPr>
                <w:sz w:val="28"/>
                <w:szCs w:val="28"/>
              </w:rPr>
              <w:t>»</w:t>
            </w:r>
          </w:p>
          <w:p w:rsidR="002F5B85" w:rsidRPr="00B27923" w:rsidRDefault="002F5B85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B47578" w:rsidRDefault="00B2792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7419B"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01AF0D8D" wp14:editId="33A78874">
                  <wp:simplePos x="0" y="0"/>
                  <wp:positionH relativeFrom="column">
                    <wp:posOffset>381935</wp:posOffset>
                  </wp:positionH>
                  <wp:positionV relativeFrom="paragraph">
                    <wp:posOffset>153035</wp:posOffset>
                  </wp:positionV>
                  <wp:extent cx="2406650" cy="1579880"/>
                  <wp:effectExtent l="19050" t="19050" r="12700" b="20320"/>
                  <wp:wrapTight wrapText="bothSides">
                    <wp:wrapPolygon edited="0">
                      <wp:start x="-171" y="-260"/>
                      <wp:lineTo x="-171" y="21617"/>
                      <wp:lineTo x="21543" y="21617"/>
                      <wp:lineTo x="21543" y="-260"/>
                      <wp:lineTo x="-171" y="-260"/>
                    </wp:wrapPolygon>
                  </wp:wrapTight>
                  <wp:docPr id="5" name="Рисунок 5" descr="C:\Users\ENKE\Desktop\обобщение опыта\обобщение опыта все\для распечатки\IMG-20210104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NKE\Desktop\обобщение опыта\обобщение опыта все\для распечатки\IMG-20210104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5B85" w:rsidRDefault="002F5B85" w:rsidP="002F5B85">
            <w:pPr>
              <w:jc w:val="center"/>
              <w:rPr>
                <w:noProof/>
                <w:lang w:eastAsia="ru-RU"/>
              </w:rPr>
            </w:pPr>
          </w:p>
          <w:p w:rsidR="00B47578" w:rsidRDefault="00B47578" w:rsidP="002F5B85">
            <w:pPr>
              <w:jc w:val="center"/>
              <w:rPr>
                <w:noProof/>
                <w:lang w:eastAsia="ru-RU"/>
              </w:rPr>
            </w:pPr>
          </w:p>
          <w:p w:rsidR="00B47578" w:rsidRDefault="00B47578" w:rsidP="002F5B85">
            <w:pPr>
              <w:jc w:val="center"/>
              <w:rPr>
                <w:noProof/>
                <w:lang w:eastAsia="ru-RU"/>
              </w:rPr>
            </w:pPr>
          </w:p>
          <w:p w:rsidR="00B47578" w:rsidRDefault="00B47578" w:rsidP="002F5B85">
            <w:pPr>
              <w:jc w:val="center"/>
              <w:rPr>
                <w:noProof/>
                <w:lang w:eastAsia="ru-RU"/>
              </w:rPr>
            </w:pPr>
          </w:p>
          <w:p w:rsidR="00B47578" w:rsidRDefault="00B47578" w:rsidP="002F5B85">
            <w:pPr>
              <w:jc w:val="center"/>
              <w:rPr>
                <w:noProof/>
                <w:lang w:eastAsia="ru-RU"/>
              </w:rPr>
            </w:pPr>
          </w:p>
          <w:p w:rsidR="00B47578" w:rsidRDefault="00B47578" w:rsidP="002F5B85">
            <w:pPr>
              <w:jc w:val="center"/>
              <w:rPr>
                <w:noProof/>
                <w:lang w:eastAsia="ru-RU"/>
              </w:rPr>
            </w:pPr>
          </w:p>
          <w:p w:rsidR="00B47578" w:rsidRDefault="00B47578" w:rsidP="002F5B85">
            <w:pPr>
              <w:jc w:val="center"/>
              <w:rPr>
                <w:noProof/>
                <w:lang w:eastAsia="ru-RU"/>
              </w:rPr>
            </w:pPr>
          </w:p>
          <w:p w:rsidR="00B47578" w:rsidRDefault="00B47578" w:rsidP="002F5B85">
            <w:pPr>
              <w:jc w:val="center"/>
              <w:rPr>
                <w:noProof/>
                <w:lang w:eastAsia="ru-RU"/>
              </w:rPr>
            </w:pPr>
          </w:p>
          <w:p w:rsidR="00B47578" w:rsidRDefault="00B47578" w:rsidP="002F5B85">
            <w:pPr>
              <w:jc w:val="center"/>
              <w:rPr>
                <w:noProof/>
                <w:lang w:eastAsia="ru-RU"/>
              </w:rPr>
            </w:pPr>
          </w:p>
          <w:p w:rsidR="00B47578" w:rsidRDefault="00B47578" w:rsidP="002F5B85">
            <w:pPr>
              <w:jc w:val="center"/>
              <w:rPr>
                <w:noProof/>
                <w:lang w:eastAsia="ru-RU"/>
              </w:rPr>
            </w:pPr>
          </w:p>
        </w:tc>
      </w:tr>
      <w:tr w:rsidR="00B27923" w:rsidTr="00FA6C1B">
        <w:trPr>
          <w:trHeight w:val="369"/>
        </w:trPr>
        <w:tc>
          <w:tcPr>
            <w:tcW w:w="3823" w:type="dxa"/>
          </w:tcPr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  <w:r w:rsidRPr="00B27923">
              <w:rPr>
                <w:sz w:val="28"/>
                <w:szCs w:val="28"/>
              </w:rPr>
              <w:t>1место в</w:t>
            </w:r>
            <w:r>
              <w:rPr>
                <w:sz w:val="28"/>
                <w:szCs w:val="28"/>
              </w:rPr>
              <w:t xml:space="preserve"> </w:t>
            </w:r>
            <w:r w:rsidRPr="00B27923">
              <w:rPr>
                <w:sz w:val="28"/>
                <w:szCs w:val="28"/>
              </w:rPr>
              <w:t>III Республиканском конкурсе научно-исследовательских работ «</w:t>
            </w:r>
            <w:proofErr w:type="spellStart"/>
            <w:r w:rsidRPr="00B27923">
              <w:rPr>
                <w:sz w:val="28"/>
                <w:szCs w:val="28"/>
              </w:rPr>
              <w:t>Science</w:t>
            </w:r>
            <w:proofErr w:type="spellEnd"/>
            <w:r w:rsidRPr="00B27923">
              <w:rPr>
                <w:sz w:val="28"/>
                <w:szCs w:val="28"/>
              </w:rPr>
              <w:t xml:space="preserve">: </w:t>
            </w:r>
            <w:proofErr w:type="spellStart"/>
            <w:r w:rsidRPr="00B27923">
              <w:rPr>
                <w:sz w:val="28"/>
                <w:szCs w:val="28"/>
              </w:rPr>
              <w:t>Discoveries</w:t>
            </w:r>
            <w:proofErr w:type="spellEnd"/>
            <w:r w:rsidRPr="00B27923">
              <w:rPr>
                <w:sz w:val="28"/>
                <w:szCs w:val="28"/>
              </w:rPr>
              <w:t xml:space="preserve"> </w:t>
            </w:r>
            <w:proofErr w:type="spellStart"/>
            <w:r w:rsidRPr="00B27923">
              <w:rPr>
                <w:sz w:val="28"/>
                <w:szCs w:val="28"/>
              </w:rPr>
              <w:t>аnd</w:t>
            </w:r>
            <w:proofErr w:type="spellEnd"/>
            <w:r w:rsidRPr="00B27923">
              <w:rPr>
                <w:sz w:val="28"/>
                <w:szCs w:val="28"/>
              </w:rPr>
              <w:t xml:space="preserve"> progress-2020</w:t>
            </w:r>
            <w:r>
              <w:rPr>
                <w:sz w:val="28"/>
                <w:szCs w:val="28"/>
              </w:rPr>
              <w:t>»</w:t>
            </w: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Pr="00B27923" w:rsidRDefault="00B27923" w:rsidP="00B27923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B27923" w:rsidRPr="00E7419B" w:rsidRDefault="00B27923" w:rsidP="002F5B85">
            <w:pPr>
              <w:jc w:val="center"/>
              <w:rPr>
                <w:noProof/>
                <w:lang w:eastAsia="ru-RU"/>
              </w:rPr>
            </w:pPr>
            <w:r w:rsidRPr="00E7419B"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093B4924" wp14:editId="4271A280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168910</wp:posOffset>
                  </wp:positionV>
                  <wp:extent cx="2406650" cy="1578610"/>
                  <wp:effectExtent l="19050" t="19050" r="12700" b="21590"/>
                  <wp:wrapTight wrapText="bothSides">
                    <wp:wrapPolygon edited="0">
                      <wp:start x="-171" y="-261"/>
                      <wp:lineTo x="-171" y="21635"/>
                      <wp:lineTo x="21543" y="21635"/>
                      <wp:lineTo x="21543" y="-261"/>
                      <wp:lineTo x="-171" y="-261"/>
                    </wp:wrapPolygon>
                  </wp:wrapTight>
                  <wp:docPr id="6" name="Рисунок 6" descr="C:\Users\ENKE\Desktop\обобщение опыта\обобщение опыта все\для распечатки\IMG-20210104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NKE\Desktop\обобщение опыта\обобщение опыта все\для распечатки\IMG-20210104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923" w:rsidTr="00FA6C1B">
        <w:trPr>
          <w:trHeight w:val="3534"/>
        </w:trPr>
        <w:tc>
          <w:tcPr>
            <w:tcW w:w="3823" w:type="dxa"/>
          </w:tcPr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</w:t>
            </w: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Областная олимпиада по общеобразовательным предметам, 2020г, 3-е место</w:t>
            </w: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Pr="00B27923" w:rsidRDefault="00B27923" w:rsidP="00B27923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B27923" w:rsidRPr="00E7419B" w:rsidRDefault="00B27923" w:rsidP="002F5B85">
            <w:pPr>
              <w:jc w:val="center"/>
              <w:rPr>
                <w:noProof/>
                <w:lang w:eastAsia="ru-RU"/>
              </w:rPr>
            </w:pPr>
            <w:r w:rsidRPr="002B31A4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61694A63" wp14:editId="1F57A67D">
                  <wp:simplePos x="0" y="0"/>
                  <wp:positionH relativeFrom="column">
                    <wp:posOffset>396268</wp:posOffset>
                  </wp:positionH>
                  <wp:positionV relativeFrom="paragraph">
                    <wp:posOffset>248920</wp:posOffset>
                  </wp:positionV>
                  <wp:extent cx="2611120" cy="1744345"/>
                  <wp:effectExtent l="19050" t="19050" r="17780" b="27305"/>
                  <wp:wrapTight wrapText="bothSides">
                    <wp:wrapPolygon edited="0">
                      <wp:start x="-158" y="-236"/>
                      <wp:lineTo x="-158" y="21702"/>
                      <wp:lineTo x="21589" y="21702"/>
                      <wp:lineTo x="21589" y="-236"/>
                      <wp:lineTo x="-158" y="-236"/>
                    </wp:wrapPolygon>
                  </wp:wrapTight>
                  <wp:docPr id="7" name="Рисунок 7" descr="C:\Users\ENKE\Desktop\обобщение опыта\обобщение опыта все\достижения\SCAN_20221205_143935026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NKE\Desktop\обобщение опыта\обобщение опыта все\достижения\SCAN_20221205_143935026_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5" r="5359" b="4395"/>
                          <a:stretch/>
                        </pic:blipFill>
                        <pic:spPr bwMode="auto">
                          <a:xfrm>
                            <a:off x="0" y="0"/>
                            <a:ext cx="2611120" cy="174434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923" w:rsidTr="00FA6C1B">
        <w:trPr>
          <w:trHeight w:val="369"/>
        </w:trPr>
        <w:tc>
          <w:tcPr>
            <w:tcW w:w="3823" w:type="dxa"/>
          </w:tcPr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Областная олимпиада по общеобразовательным предметам</w:t>
            </w:r>
            <w:r w:rsidR="00332DC9">
              <w:rPr>
                <w:sz w:val="28"/>
                <w:szCs w:val="28"/>
              </w:rPr>
              <w:t>, 2021</w:t>
            </w:r>
            <w:r>
              <w:rPr>
                <w:sz w:val="28"/>
                <w:szCs w:val="28"/>
              </w:rPr>
              <w:t>г, 2-е место</w:t>
            </w: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332DC9" w:rsidRPr="00B27923" w:rsidRDefault="00332DC9" w:rsidP="00B27923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B27923" w:rsidRPr="00E7419B" w:rsidRDefault="00B27923" w:rsidP="002F5B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324485</wp:posOffset>
                  </wp:positionV>
                  <wp:extent cx="2719070" cy="1848485"/>
                  <wp:effectExtent l="0" t="0" r="5080" b="0"/>
                  <wp:wrapTight wrapText="bothSides">
                    <wp:wrapPolygon edited="0">
                      <wp:start x="0" y="0"/>
                      <wp:lineTo x="0" y="21370"/>
                      <wp:lineTo x="21489" y="21370"/>
                      <wp:lineTo x="21489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84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923" w:rsidTr="00FA6C1B">
        <w:trPr>
          <w:trHeight w:val="3951"/>
        </w:trPr>
        <w:tc>
          <w:tcPr>
            <w:tcW w:w="3823" w:type="dxa"/>
          </w:tcPr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Областная юниорская олимпиада по </w:t>
            </w:r>
            <w:r w:rsidR="00332DC9">
              <w:rPr>
                <w:sz w:val="28"/>
                <w:szCs w:val="28"/>
              </w:rPr>
              <w:t>предметам ЕМЦ, 2022</w:t>
            </w:r>
            <w:r>
              <w:rPr>
                <w:sz w:val="28"/>
                <w:szCs w:val="28"/>
              </w:rPr>
              <w:t>г, 2-е место</w:t>
            </w: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B27923" w:rsidRPr="00B27923" w:rsidRDefault="00B27923" w:rsidP="00B27923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B27923" w:rsidRPr="00E7419B" w:rsidRDefault="00B27923" w:rsidP="002F5B85">
            <w:pPr>
              <w:jc w:val="center"/>
              <w:rPr>
                <w:noProof/>
                <w:lang w:eastAsia="ru-RU"/>
              </w:rPr>
            </w:pPr>
            <w:r w:rsidRPr="00766888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7F72CBD5" wp14:editId="7202A017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355433</wp:posOffset>
                  </wp:positionV>
                  <wp:extent cx="2736850" cy="1934210"/>
                  <wp:effectExtent l="19050" t="19050" r="25400" b="27940"/>
                  <wp:wrapTight wrapText="bothSides">
                    <wp:wrapPolygon edited="0">
                      <wp:start x="-150" y="-213"/>
                      <wp:lineTo x="-150" y="21699"/>
                      <wp:lineTo x="21650" y="21699"/>
                      <wp:lineTo x="21650" y="-213"/>
                      <wp:lineTo x="-150" y="-213"/>
                    </wp:wrapPolygon>
                  </wp:wrapTight>
                  <wp:docPr id="9" name="Рисунок 9" descr="C:\Users\ENKE\Desktop\обобщение опыта\обобщение опыта все\достижения\РО Миронова 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NKE\Desktop\обобщение опыта\обобщение опыта все\достижения\РО Миронова 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923" w:rsidTr="00FA6C1B">
        <w:trPr>
          <w:trHeight w:val="369"/>
        </w:trPr>
        <w:tc>
          <w:tcPr>
            <w:tcW w:w="3823" w:type="dxa"/>
          </w:tcPr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332DC9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Областная олимпиада по общеобразовательным предметам, 2022г, 3-е место</w:t>
            </w: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Pr="00B27923" w:rsidRDefault="00332DC9" w:rsidP="00B27923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B27923" w:rsidRPr="00E7419B" w:rsidRDefault="00332DC9" w:rsidP="002F5B85">
            <w:pPr>
              <w:jc w:val="center"/>
              <w:rPr>
                <w:noProof/>
                <w:lang w:eastAsia="ru-RU"/>
              </w:rPr>
            </w:pPr>
            <w:r w:rsidRPr="00766888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3F42B65D" wp14:editId="7D5AE6F2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281125</wp:posOffset>
                  </wp:positionV>
                  <wp:extent cx="2792730" cy="1973580"/>
                  <wp:effectExtent l="19050" t="19050" r="26670" b="26670"/>
                  <wp:wrapTight wrapText="bothSides">
                    <wp:wrapPolygon edited="0">
                      <wp:start x="-147" y="-208"/>
                      <wp:lineTo x="-147" y="21683"/>
                      <wp:lineTo x="21659" y="21683"/>
                      <wp:lineTo x="21659" y="-208"/>
                      <wp:lineTo x="-147" y="-208"/>
                    </wp:wrapPolygon>
                  </wp:wrapTight>
                  <wp:docPr id="10" name="Рисунок 10" descr="C:\Users\ENKE\Desktop\обобщение опыта\обобщение опыта все\достижения\SCAN_20221205_143935026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NKE\Desktop\обобщение опыта\обобщение опыта все\достижения\SCAN_20221205_143935026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923" w:rsidTr="00FA6C1B">
        <w:trPr>
          <w:trHeight w:val="369"/>
        </w:trPr>
        <w:tc>
          <w:tcPr>
            <w:tcW w:w="3823" w:type="dxa"/>
          </w:tcPr>
          <w:p w:rsidR="00B27923" w:rsidRDefault="00B27923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332DC9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 этап Президентской олимпиады, 2022г, 1-е место</w:t>
            </w: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Pr="00B27923" w:rsidRDefault="00332DC9" w:rsidP="00B27923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B27923" w:rsidRPr="00E7419B" w:rsidRDefault="00332DC9" w:rsidP="002F5B85">
            <w:pPr>
              <w:jc w:val="center"/>
              <w:rPr>
                <w:noProof/>
                <w:lang w:eastAsia="ru-RU"/>
              </w:rPr>
            </w:pPr>
            <w:r w:rsidRPr="00766888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7FCF5821" wp14:editId="5074F8BA">
                  <wp:simplePos x="0" y="0"/>
                  <wp:positionH relativeFrom="column">
                    <wp:posOffset>345117</wp:posOffset>
                  </wp:positionH>
                  <wp:positionV relativeFrom="paragraph">
                    <wp:posOffset>300355</wp:posOffset>
                  </wp:positionV>
                  <wp:extent cx="2792730" cy="1851660"/>
                  <wp:effectExtent l="19050" t="19050" r="26670" b="15240"/>
                  <wp:wrapTight wrapText="bothSides">
                    <wp:wrapPolygon edited="0">
                      <wp:start x="-147" y="-222"/>
                      <wp:lineTo x="-147" y="21556"/>
                      <wp:lineTo x="21659" y="21556"/>
                      <wp:lineTo x="21659" y="-222"/>
                      <wp:lineTo x="-147" y="-222"/>
                    </wp:wrapPolygon>
                  </wp:wrapTight>
                  <wp:docPr id="11" name="Рисунок 11" descr="C:\Users\ENKE\Desktop\обобщение опыта\обобщение опыта все\достижения\SCAN_20221206_093657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NKE\Desktop\обобщение опыта\обобщение опыта все\достижения\SCAN_20221206_093657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923" w:rsidTr="00FA6C1B">
        <w:trPr>
          <w:trHeight w:val="369"/>
        </w:trPr>
        <w:tc>
          <w:tcPr>
            <w:tcW w:w="3823" w:type="dxa"/>
          </w:tcPr>
          <w:p w:rsidR="006670EB" w:rsidRDefault="006670EB" w:rsidP="00B27923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kk-KZ"/>
              </w:rPr>
              <w:t>Қаза</w:t>
            </w:r>
            <w:r w:rsidR="00E609FE">
              <w:rPr>
                <w:sz w:val="28"/>
                <w:szCs w:val="28"/>
                <w:lang w:val="kk-KZ"/>
              </w:rPr>
              <w:t xml:space="preserve">қстан Білім </w:t>
            </w:r>
            <w:r>
              <w:rPr>
                <w:sz w:val="28"/>
                <w:szCs w:val="28"/>
                <w:lang w:val="kk-KZ"/>
              </w:rPr>
              <w:t xml:space="preserve">Олимпиадасы» </w:t>
            </w:r>
            <w:r w:rsidR="00332DC9">
              <w:rPr>
                <w:sz w:val="28"/>
                <w:szCs w:val="28"/>
              </w:rPr>
              <w:t xml:space="preserve">2022, </w:t>
            </w:r>
          </w:p>
          <w:p w:rsidR="00332DC9" w:rsidRPr="006670EB" w:rsidRDefault="00332DC9" w:rsidP="00B27923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3-е место</w:t>
            </w: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332DC9" w:rsidRDefault="00332DC9" w:rsidP="00B27923">
            <w:pPr>
              <w:pStyle w:val="a4"/>
              <w:rPr>
                <w:sz w:val="28"/>
                <w:szCs w:val="28"/>
              </w:rPr>
            </w:pPr>
          </w:p>
          <w:p w:rsidR="00FA6C1B" w:rsidRDefault="00FA6C1B" w:rsidP="00B27923">
            <w:pPr>
              <w:pStyle w:val="a4"/>
              <w:rPr>
                <w:sz w:val="28"/>
                <w:szCs w:val="28"/>
              </w:rPr>
            </w:pPr>
          </w:p>
          <w:p w:rsidR="00FA6C1B" w:rsidRPr="00B27923" w:rsidRDefault="00FA6C1B" w:rsidP="00B27923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FA6C1B" w:rsidRDefault="00FA6C1B" w:rsidP="002F5B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37DC71A2" wp14:editId="1F003749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108669</wp:posOffset>
                  </wp:positionV>
                  <wp:extent cx="2778125" cy="1965325"/>
                  <wp:effectExtent l="0" t="0" r="3175" b="0"/>
                  <wp:wrapTight wrapText="bothSides">
                    <wp:wrapPolygon edited="0">
                      <wp:start x="0" y="0"/>
                      <wp:lineTo x="0" y="21356"/>
                      <wp:lineTo x="21477" y="21356"/>
                      <wp:lineTo x="21477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196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7923" w:rsidRPr="00E7419B" w:rsidRDefault="00B27923" w:rsidP="002F5B85">
            <w:pPr>
              <w:jc w:val="center"/>
              <w:rPr>
                <w:noProof/>
                <w:lang w:eastAsia="ru-RU"/>
              </w:rPr>
            </w:pPr>
          </w:p>
        </w:tc>
      </w:tr>
      <w:tr w:rsidR="00184216" w:rsidTr="00FA6C1B">
        <w:trPr>
          <w:trHeight w:val="369"/>
        </w:trPr>
        <w:tc>
          <w:tcPr>
            <w:tcW w:w="9493" w:type="dxa"/>
            <w:gridSpan w:val="2"/>
          </w:tcPr>
          <w:p w:rsidR="00184216" w:rsidRDefault="00184216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Мұғалімнің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жетістіктері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учителя</w:t>
            </w:r>
          </w:p>
        </w:tc>
      </w:tr>
      <w:tr w:rsidR="00193DED" w:rsidRPr="00481A1A" w:rsidTr="00FA6C1B">
        <w:trPr>
          <w:trHeight w:val="369"/>
        </w:trPr>
        <w:tc>
          <w:tcPr>
            <w:tcW w:w="3823" w:type="dxa"/>
          </w:tcPr>
          <w:p w:rsidR="00FA6C1B" w:rsidRDefault="00FA6C1B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609FE" w:rsidRPr="00E609FE" w:rsidRDefault="00E609FE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Куәлік «Қазақстан Республикасының білім беру ісінің құрметті қызметкері», 2007г.</w:t>
            </w:r>
          </w:p>
        </w:tc>
        <w:tc>
          <w:tcPr>
            <w:tcW w:w="5670" w:type="dxa"/>
          </w:tcPr>
          <w:p w:rsidR="00193DED" w:rsidRPr="00E609FE" w:rsidRDefault="00193DED" w:rsidP="00193DED">
            <w:pPr>
              <w:rPr>
                <w:noProof/>
                <w:lang w:val="kk-KZ" w:eastAsia="ru-RU"/>
              </w:rPr>
            </w:pPr>
          </w:p>
          <w:p w:rsidR="00193DED" w:rsidRPr="00E609FE" w:rsidRDefault="00193DED" w:rsidP="00193DED">
            <w:pPr>
              <w:rPr>
                <w:noProof/>
                <w:lang w:val="kk-KZ" w:eastAsia="ru-RU"/>
              </w:rPr>
            </w:pPr>
            <w:r w:rsidRPr="00E609FE">
              <w:rPr>
                <w:noProof/>
                <w:lang w:val="kk-KZ"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114300</wp:posOffset>
                  </wp:positionV>
                  <wp:extent cx="3086100" cy="2170800"/>
                  <wp:effectExtent l="114300" t="114300" r="114300" b="153670"/>
                  <wp:wrapTight wrapText="bothSides">
                    <wp:wrapPolygon edited="0">
                      <wp:start x="-800" y="-1138"/>
                      <wp:lineTo x="-800" y="22940"/>
                      <wp:lineTo x="22267" y="22940"/>
                      <wp:lineTo x="22267" y="-1138"/>
                      <wp:lineTo x="-800" y="-1138"/>
                    </wp:wrapPolygon>
                  </wp:wrapTight>
                  <wp:docPr id="22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7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3DED" w:rsidRPr="0098122F" w:rsidTr="00FA6C1B">
        <w:trPr>
          <w:trHeight w:val="369"/>
        </w:trPr>
        <w:tc>
          <w:tcPr>
            <w:tcW w:w="3823" w:type="dxa"/>
          </w:tcPr>
          <w:p w:rsidR="00FA6C1B" w:rsidRDefault="00FA6C1B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81A1A" w:rsidRDefault="00481A1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81A1A" w:rsidRDefault="00481A1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81A1A" w:rsidRDefault="00481A1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81A1A" w:rsidRDefault="00481A1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81A1A" w:rsidRDefault="00481A1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81A1A" w:rsidRDefault="00481A1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93DED" w:rsidRDefault="00E609FE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Знак «Почетный работник образования Республики Казахстан»</w:t>
            </w:r>
          </w:p>
        </w:tc>
        <w:tc>
          <w:tcPr>
            <w:tcW w:w="5670" w:type="dxa"/>
          </w:tcPr>
          <w:p w:rsidR="00193DED" w:rsidRPr="00E609FE" w:rsidRDefault="00193DED" w:rsidP="002F5B85">
            <w:pPr>
              <w:jc w:val="center"/>
              <w:rPr>
                <w:lang w:val="kk-KZ"/>
              </w:rPr>
            </w:pPr>
          </w:p>
          <w:p w:rsidR="00193DED" w:rsidRPr="00E609FE" w:rsidRDefault="00193DED" w:rsidP="002F5B85">
            <w:pPr>
              <w:jc w:val="center"/>
              <w:rPr>
                <w:lang w:val="kk-KZ"/>
              </w:rPr>
            </w:pPr>
          </w:p>
          <w:p w:rsidR="00193DED" w:rsidRDefault="00193DED" w:rsidP="00193DED">
            <w:pPr>
              <w:jc w:val="center"/>
            </w:pPr>
            <w:r w:rsidRPr="00193DED">
              <w:object w:dxaOrig="6485" w:dyaOrig="129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89pt;height:150.8pt" o:ole="">
                  <v:imagedata r:id="rId17" o:title=""/>
                </v:shape>
                <o:OLEObject Type="Embed" ProgID="Photoshop.Image.10" ShapeID="_x0000_i1038" DrawAspect="Content" ObjectID="_1738336172" r:id="rId18"/>
              </w:object>
            </w:r>
          </w:p>
          <w:p w:rsidR="00193DED" w:rsidRDefault="00193DED" w:rsidP="002F5B85">
            <w:pPr>
              <w:jc w:val="center"/>
              <w:rPr>
                <w:noProof/>
                <w:lang w:eastAsia="ru-RU"/>
              </w:rPr>
            </w:pPr>
          </w:p>
        </w:tc>
      </w:tr>
      <w:tr w:rsidR="00B47578" w:rsidRPr="0098122F" w:rsidTr="00FA6C1B">
        <w:trPr>
          <w:trHeight w:val="369"/>
        </w:trPr>
        <w:tc>
          <w:tcPr>
            <w:tcW w:w="3823" w:type="dxa"/>
          </w:tcPr>
          <w:p w:rsidR="00193DED" w:rsidRDefault="00193DED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93DED" w:rsidRDefault="0098122F" w:rsidP="00193D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1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Грамота за участие в Республиканском конкурсе </w:t>
            </w:r>
            <w:r w:rsidR="00193DED" w:rsidRPr="00193D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«Үздік авторлық бағдарлама ресрубликадық конкурсы»</w:t>
            </w:r>
          </w:p>
          <w:p w:rsidR="00184216" w:rsidRPr="0098122F" w:rsidRDefault="000B530A" w:rsidP="00193D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2018</w:t>
            </w:r>
            <w:r w:rsidR="0098122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г</w:t>
            </w:r>
            <w:r w:rsidR="00E609F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670" w:type="dxa"/>
          </w:tcPr>
          <w:p w:rsidR="00184216" w:rsidRPr="00A14B28" w:rsidRDefault="0098122F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529DA3F5" wp14:editId="04A7D8C8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198120</wp:posOffset>
                  </wp:positionV>
                  <wp:extent cx="3348990" cy="2156460"/>
                  <wp:effectExtent l="19050" t="19050" r="22860" b="15240"/>
                  <wp:wrapTight wrapText="bothSides">
                    <wp:wrapPolygon edited="0">
                      <wp:start x="-123" y="-191"/>
                      <wp:lineTo x="-123" y="21562"/>
                      <wp:lineTo x="21625" y="21562"/>
                      <wp:lineTo x="21625" y="-191"/>
                      <wp:lineTo x="-123" y="-191"/>
                    </wp:wrapPolygon>
                  </wp:wrapTight>
                  <wp:docPr id="13" name="Рисунок 13" descr="G:\для распечатки\мои\SCAN_20221205_143935026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G:\для распечатки\мои\SCAN_20221205_143935026_004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99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122F" w:rsidRPr="00FA6C1B" w:rsidTr="00FA6C1B">
        <w:trPr>
          <w:trHeight w:val="369"/>
        </w:trPr>
        <w:tc>
          <w:tcPr>
            <w:tcW w:w="3823" w:type="dxa"/>
          </w:tcPr>
          <w:p w:rsidR="00FA6C1B" w:rsidRDefault="00FA6C1B" w:rsidP="00193D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122F" w:rsidRPr="00FA6C1B" w:rsidRDefault="000B530A" w:rsidP="00193D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53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Знак «Педагогтің адал еңбегі үшін»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2021г</w:t>
            </w:r>
            <w:r w:rsidR="00E609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5670" w:type="dxa"/>
          </w:tcPr>
          <w:p w:rsidR="0098122F" w:rsidRPr="00FA6C1B" w:rsidRDefault="0098122F" w:rsidP="002F5B85">
            <w:pPr>
              <w:jc w:val="center"/>
              <w:rPr>
                <w:noProof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133564</wp:posOffset>
                  </wp:positionV>
                  <wp:extent cx="3274060" cy="2394024"/>
                  <wp:effectExtent l="0" t="0" r="2540" b="6350"/>
                  <wp:wrapTight wrapText="bothSides">
                    <wp:wrapPolygon edited="0">
                      <wp:start x="0" y="0"/>
                      <wp:lineTo x="0" y="21485"/>
                      <wp:lineTo x="21491" y="21485"/>
                      <wp:lineTo x="21491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2394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530A" w:rsidRPr="0098122F" w:rsidTr="00FA6C1B">
        <w:trPr>
          <w:trHeight w:val="369"/>
        </w:trPr>
        <w:tc>
          <w:tcPr>
            <w:tcW w:w="3823" w:type="dxa"/>
          </w:tcPr>
          <w:p w:rsidR="000B530A" w:rsidRDefault="000B530A" w:rsidP="000B530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B530A" w:rsidRPr="000B530A" w:rsidRDefault="000B530A" w:rsidP="000B53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Денежный сертификат</w:t>
            </w:r>
            <w:r w:rsidRPr="000B53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2021г.</w:t>
            </w:r>
          </w:p>
          <w:p w:rsidR="000B530A" w:rsidRDefault="000B530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B530A" w:rsidRDefault="000B530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B530A" w:rsidRDefault="000B530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B530A" w:rsidRDefault="000B530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B530A" w:rsidRDefault="000B530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B530A" w:rsidRDefault="000B530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B530A" w:rsidRDefault="000B530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B530A" w:rsidRDefault="000B530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B530A" w:rsidRDefault="000B530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B530A" w:rsidRDefault="000B530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B530A" w:rsidRPr="0098122F" w:rsidRDefault="000B530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670" w:type="dxa"/>
          </w:tcPr>
          <w:p w:rsidR="000B530A" w:rsidRDefault="000B530A" w:rsidP="002F5B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180276</wp:posOffset>
                  </wp:positionH>
                  <wp:positionV relativeFrom="paragraph">
                    <wp:posOffset>163830</wp:posOffset>
                  </wp:positionV>
                  <wp:extent cx="3204845" cy="2218055"/>
                  <wp:effectExtent l="0" t="0" r="0" b="0"/>
                  <wp:wrapTight wrapText="bothSides">
                    <wp:wrapPolygon edited="0">
                      <wp:start x="0" y="0"/>
                      <wp:lineTo x="0" y="21334"/>
                      <wp:lineTo x="21442" y="21334"/>
                      <wp:lineTo x="21442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845" cy="2218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F5B85" w:rsidRPr="0058704A" w:rsidRDefault="002F5B85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F5B85" w:rsidRPr="0058704A" w:rsidSect="00FA6C1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D47"/>
    <w:rsid w:val="000B530A"/>
    <w:rsid w:val="00184216"/>
    <w:rsid w:val="00193DED"/>
    <w:rsid w:val="00291D47"/>
    <w:rsid w:val="002D13F5"/>
    <w:rsid w:val="002E7CA3"/>
    <w:rsid w:val="002F5B85"/>
    <w:rsid w:val="00332DC9"/>
    <w:rsid w:val="00385E16"/>
    <w:rsid w:val="004002C0"/>
    <w:rsid w:val="00481A1A"/>
    <w:rsid w:val="005803EB"/>
    <w:rsid w:val="0058704A"/>
    <w:rsid w:val="006670EB"/>
    <w:rsid w:val="006672FC"/>
    <w:rsid w:val="0098122F"/>
    <w:rsid w:val="009F55B5"/>
    <w:rsid w:val="00A14B28"/>
    <w:rsid w:val="00B27923"/>
    <w:rsid w:val="00B47578"/>
    <w:rsid w:val="00CC7BC8"/>
    <w:rsid w:val="00D64D50"/>
    <w:rsid w:val="00DC187A"/>
    <w:rsid w:val="00E609FE"/>
    <w:rsid w:val="00FA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644578C-95F0-4CF0-B31B-46719970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D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279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32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ENKE</cp:lastModifiedBy>
  <cp:revision>14</cp:revision>
  <dcterms:created xsi:type="dcterms:W3CDTF">2023-02-16T10:09:00Z</dcterms:created>
  <dcterms:modified xsi:type="dcterms:W3CDTF">2023-02-19T12:23:00Z</dcterms:modified>
</cp:coreProperties>
</file>