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5E" w:rsidRDefault="003A7D6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31E38C" wp14:editId="02F35F2F">
            <wp:simplePos x="0" y="0"/>
            <wp:positionH relativeFrom="column">
              <wp:posOffset>-467995</wp:posOffset>
            </wp:positionH>
            <wp:positionV relativeFrom="paragraph">
              <wp:posOffset>-202565</wp:posOffset>
            </wp:positionV>
            <wp:extent cx="3603625" cy="6400800"/>
            <wp:effectExtent l="0" t="0" r="0" b="0"/>
            <wp:wrapNone/>
            <wp:docPr id="1" name="Рисунок 1" descr="C:\Users\user\Desktop\WhatsApp Image 2021-01-21 at 09.2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1-01-21 at 09.24.4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2DED9F8" wp14:editId="2A5CD3B0">
            <wp:simplePos x="0" y="0"/>
            <wp:positionH relativeFrom="column">
              <wp:posOffset>2429510</wp:posOffset>
            </wp:positionH>
            <wp:positionV relativeFrom="paragraph">
              <wp:posOffset>6307455</wp:posOffset>
            </wp:positionV>
            <wp:extent cx="4351020" cy="3468370"/>
            <wp:effectExtent l="0" t="0" r="0" b="0"/>
            <wp:wrapNone/>
            <wp:docPr id="2" name="Рисунок 2" descr="C:\Users\user\Desktop\WhatsApp Image 2021-01-21 at 09.24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1-01-21 at 09.24.4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42" r="14528"/>
                    <a:stretch/>
                  </pic:blipFill>
                  <pic:spPr bwMode="auto">
                    <a:xfrm>
                      <a:off x="0" y="0"/>
                      <a:ext cx="4351020" cy="346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15E" w:rsidSect="003A7D6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6C"/>
    <w:rsid w:val="000C5FC1"/>
    <w:rsid w:val="003A7D6C"/>
    <w:rsid w:val="00615F94"/>
    <w:rsid w:val="006B42B9"/>
    <w:rsid w:val="0077696B"/>
    <w:rsid w:val="0078415E"/>
    <w:rsid w:val="00A03477"/>
    <w:rsid w:val="00A06E13"/>
    <w:rsid w:val="00E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2021-01-21T03:25:00Z</dcterms:created>
  <dcterms:modified xsi:type="dcterms:W3CDTF">2021-01-21T03:27:00Z</dcterms:modified>
</cp:coreProperties>
</file>